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B49F" w14:textId="77777777" w:rsidR="00F768EE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PROGRAMARE EXAMEN DE LICEN</w:t>
      </w:r>
      <w:r>
        <w:rPr>
          <w:rFonts w:ascii="Times New Roman" w:hAnsi="Times New Roman" w:cs="Times New Roman"/>
          <w:sz w:val="24"/>
          <w:szCs w:val="24"/>
        </w:rPr>
        <w:t>ŢĂ LA SPECIALIZAREA ISTORIE</w:t>
      </w:r>
    </w:p>
    <w:p w14:paraId="2C7D186C" w14:textId="1AFCAE4F" w:rsidR="00685CA2" w:rsidRDefault="00C3291E" w:rsidP="0068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SUSȚINEREA LUCRĂRII DE LICENȚA</w:t>
      </w:r>
      <w:r w:rsidR="00685C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85C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85CA2">
        <w:rPr>
          <w:rFonts w:ascii="Times New Roman" w:hAnsi="Times New Roman" w:cs="Times New Roman"/>
          <w:sz w:val="24"/>
          <w:szCs w:val="24"/>
        </w:rPr>
        <w:t>.2020)</w:t>
      </w:r>
    </w:p>
    <w:p w14:paraId="561EA6D9" w14:textId="77777777" w:rsidR="00685CA2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8"/>
        <w:gridCol w:w="3148"/>
        <w:gridCol w:w="3017"/>
        <w:gridCol w:w="1939"/>
      </w:tblGrid>
      <w:tr w:rsidR="0000727B" w14:paraId="2DFF983B" w14:textId="77777777" w:rsidTr="00726DC3">
        <w:tc>
          <w:tcPr>
            <w:tcW w:w="958" w:type="dxa"/>
          </w:tcPr>
          <w:p w14:paraId="70F3B4D6" w14:textId="77777777" w:rsidR="0000727B" w:rsidRPr="00685CA2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A2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148" w:type="dxa"/>
          </w:tcPr>
          <w:p w14:paraId="506D660F" w14:textId="77777777" w:rsidR="0000727B" w:rsidRPr="00685CA2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A2">
              <w:rPr>
                <w:rFonts w:ascii="Times New Roman" w:hAnsi="Times New Roman" w:cs="Times New Roman"/>
                <w:b/>
                <w:sz w:val="24"/>
                <w:szCs w:val="24"/>
              </w:rPr>
              <w:t>Nume şi prenume</w:t>
            </w:r>
          </w:p>
        </w:tc>
        <w:tc>
          <w:tcPr>
            <w:tcW w:w="3017" w:type="dxa"/>
          </w:tcPr>
          <w:p w14:paraId="0FF13215" w14:textId="77777777" w:rsidR="0000727B" w:rsidRPr="00685CA2" w:rsidRDefault="0000727B" w:rsidP="00726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 de intrare pe </w:t>
            </w:r>
            <w:r w:rsidR="00726DC3">
              <w:rPr>
                <w:rFonts w:ascii="Times New Roman" w:hAnsi="Times New Roman" w:cs="Times New Roman"/>
                <w:b/>
                <w:sz w:val="24"/>
                <w:szCs w:val="24"/>
              </w:rPr>
              <w:t>platforma Google Meet</w:t>
            </w:r>
          </w:p>
        </w:tc>
        <w:tc>
          <w:tcPr>
            <w:tcW w:w="1939" w:type="dxa"/>
          </w:tcPr>
          <w:p w14:paraId="331B00EF" w14:textId="77777777" w:rsidR="0000727B" w:rsidRPr="00685CA2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 susţinerii</w:t>
            </w:r>
          </w:p>
        </w:tc>
      </w:tr>
      <w:tr w:rsidR="0000727B" w14:paraId="4BA9817A" w14:textId="77777777" w:rsidTr="00726DC3">
        <w:tc>
          <w:tcPr>
            <w:tcW w:w="958" w:type="dxa"/>
          </w:tcPr>
          <w:p w14:paraId="417FED3E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14:paraId="63BD4D3F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Bălă Alin Mădălin</w:t>
            </w:r>
          </w:p>
        </w:tc>
        <w:tc>
          <w:tcPr>
            <w:tcW w:w="3017" w:type="dxa"/>
          </w:tcPr>
          <w:p w14:paraId="70494F0A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39" w:type="dxa"/>
          </w:tcPr>
          <w:p w14:paraId="476A14B7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00727B" w14:paraId="617E63F5" w14:textId="77777777" w:rsidTr="00726DC3">
        <w:tc>
          <w:tcPr>
            <w:tcW w:w="958" w:type="dxa"/>
          </w:tcPr>
          <w:p w14:paraId="40D90CB9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14:paraId="61C9E228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Bălăcianu Adela Lorena</w:t>
            </w:r>
          </w:p>
        </w:tc>
        <w:tc>
          <w:tcPr>
            <w:tcW w:w="3017" w:type="dxa"/>
          </w:tcPr>
          <w:p w14:paraId="18F60747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39" w:type="dxa"/>
          </w:tcPr>
          <w:p w14:paraId="3181F41A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00727B" w14:paraId="007DD5C0" w14:textId="77777777" w:rsidTr="00726DC3">
        <w:tc>
          <w:tcPr>
            <w:tcW w:w="958" w:type="dxa"/>
          </w:tcPr>
          <w:p w14:paraId="48CD9807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</w:tcPr>
          <w:p w14:paraId="124E1F36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Bălăcianu Ionela Laura</w:t>
            </w:r>
          </w:p>
        </w:tc>
        <w:tc>
          <w:tcPr>
            <w:tcW w:w="3017" w:type="dxa"/>
          </w:tcPr>
          <w:p w14:paraId="5A1005D9" w14:textId="77777777" w:rsidR="0000727B" w:rsidRDefault="001E537E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33BD4E9E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00727B" w14:paraId="19808CE4" w14:textId="77777777" w:rsidTr="00726DC3">
        <w:tc>
          <w:tcPr>
            <w:tcW w:w="958" w:type="dxa"/>
          </w:tcPr>
          <w:p w14:paraId="767DCBC3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</w:tcPr>
          <w:p w14:paraId="52FEEDB4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Bozdog-Roman Radu</w:t>
            </w:r>
          </w:p>
        </w:tc>
        <w:tc>
          <w:tcPr>
            <w:tcW w:w="3017" w:type="dxa"/>
          </w:tcPr>
          <w:p w14:paraId="18F1ED22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1422E38E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0727B" w14:paraId="11314837" w14:textId="77777777" w:rsidTr="00726DC3">
        <w:tc>
          <w:tcPr>
            <w:tcW w:w="958" w:type="dxa"/>
          </w:tcPr>
          <w:p w14:paraId="73A9B32F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</w:tcPr>
          <w:p w14:paraId="504C004B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Ciupercă Florina Anişoara</w:t>
            </w:r>
          </w:p>
        </w:tc>
        <w:tc>
          <w:tcPr>
            <w:tcW w:w="3017" w:type="dxa"/>
          </w:tcPr>
          <w:p w14:paraId="0EB41E95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2F05EBBC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00727B" w14:paraId="04F56886" w14:textId="77777777" w:rsidTr="00726DC3">
        <w:tc>
          <w:tcPr>
            <w:tcW w:w="958" w:type="dxa"/>
          </w:tcPr>
          <w:p w14:paraId="2AAC334F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14:paraId="2B39228F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Costică Marian</w:t>
            </w:r>
          </w:p>
        </w:tc>
        <w:tc>
          <w:tcPr>
            <w:tcW w:w="3017" w:type="dxa"/>
          </w:tcPr>
          <w:p w14:paraId="49EF9F04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08B438D8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00727B" w14:paraId="4341D87A" w14:textId="77777777" w:rsidTr="00726DC3">
        <w:tc>
          <w:tcPr>
            <w:tcW w:w="958" w:type="dxa"/>
          </w:tcPr>
          <w:p w14:paraId="55B79D0B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48" w:type="dxa"/>
          </w:tcPr>
          <w:p w14:paraId="001089F7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Dănilă Iulian Gabriel</w:t>
            </w:r>
          </w:p>
        </w:tc>
        <w:tc>
          <w:tcPr>
            <w:tcW w:w="3017" w:type="dxa"/>
          </w:tcPr>
          <w:p w14:paraId="1589697A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39" w:type="dxa"/>
          </w:tcPr>
          <w:p w14:paraId="53A02F42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00727B" w14:paraId="5EE1C5D5" w14:textId="77777777" w:rsidTr="00726DC3">
        <w:tc>
          <w:tcPr>
            <w:tcW w:w="958" w:type="dxa"/>
          </w:tcPr>
          <w:p w14:paraId="501A9E5B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</w:tcPr>
          <w:p w14:paraId="2839E153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Adrian Gabriel</w:t>
            </w:r>
          </w:p>
        </w:tc>
        <w:tc>
          <w:tcPr>
            <w:tcW w:w="3017" w:type="dxa"/>
          </w:tcPr>
          <w:p w14:paraId="4F8605F1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39" w:type="dxa"/>
          </w:tcPr>
          <w:p w14:paraId="639ED1C1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00727B" w14:paraId="4E3BAD51" w14:textId="77777777" w:rsidTr="00726DC3">
        <w:tc>
          <w:tcPr>
            <w:tcW w:w="958" w:type="dxa"/>
          </w:tcPr>
          <w:p w14:paraId="166F6BBA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48" w:type="dxa"/>
          </w:tcPr>
          <w:p w14:paraId="4B846EE6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Ionuţ Cristian</w:t>
            </w:r>
          </w:p>
        </w:tc>
        <w:tc>
          <w:tcPr>
            <w:tcW w:w="3017" w:type="dxa"/>
          </w:tcPr>
          <w:p w14:paraId="329F4D77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39" w:type="dxa"/>
          </w:tcPr>
          <w:p w14:paraId="246B94E4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00727B" w14:paraId="477EEA76" w14:textId="77777777" w:rsidTr="00726DC3">
        <w:tc>
          <w:tcPr>
            <w:tcW w:w="958" w:type="dxa"/>
          </w:tcPr>
          <w:p w14:paraId="6274E8FF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8" w:type="dxa"/>
          </w:tcPr>
          <w:p w14:paraId="3A1B600B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Gleajă Violeta Laura</w:t>
            </w:r>
          </w:p>
        </w:tc>
        <w:tc>
          <w:tcPr>
            <w:tcW w:w="3017" w:type="dxa"/>
          </w:tcPr>
          <w:p w14:paraId="474064EE" w14:textId="77777777" w:rsidR="0000727B" w:rsidRDefault="0000727B" w:rsidP="0020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06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</w:tcPr>
          <w:p w14:paraId="0C6CDDA0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0727B" w14:paraId="1F3E4C7F" w14:textId="77777777" w:rsidTr="00726DC3">
        <w:tc>
          <w:tcPr>
            <w:tcW w:w="958" w:type="dxa"/>
          </w:tcPr>
          <w:p w14:paraId="6AF59891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8" w:type="dxa"/>
          </w:tcPr>
          <w:p w14:paraId="6AEADB80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Ionică Maria Iulia</w:t>
            </w:r>
          </w:p>
        </w:tc>
        <w:tc>
          <w:tcPr>
            <w:tcW w:w="3017" w:type="dxa"/>
          </w:tcPr>
          <w:p w14:paraId="4EF39BD6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72AE2E97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00727B" w14:paraId="3A2266D2" w14:textId="77777777" w:rsidTr="00726DC3">
        <w:tc>
          <w:tcPr>
            <w:tcW w:w="958" w:type="dxa"/>
          </w:tcPr>
          <w:p w14:paraId="34095E82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148" w:type="dxa"/>
          </w:tcPr>
          <w:p w14:paraId="667B67CF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Lunganu Marius</w:t>
            </w:r>
          </w:p>
        </w:tc>
        <w:tc>
          <w:tcPr>
            <w:tcW w:w="3017" w:type="dxa"/>
          </w:tcPr>
          <w:p w14:paraId="274A4E16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68A26C52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00727B" w14:paraId="742FD025" w14:textId="77777777" w:rsidTr="00726DC3">
        <w:tc>
          <w:tcPr>
            <w:tcW w:w="958" w:type="dxa"/>
          </w:tcPr>
          <w:p w14:paraId="54CF68BE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8" w:type="dxa"/>
          </w:tcPr>
          <w:p w14:paraId="33F234CA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Mamoi Roxana Larisa</w:t>
            </w:r>
          </w:p>
        </w:tc>
        <w:tc>
          <w:tcPr>
            <w:tcW w:w="3017" w:type="dxa"/>
          </w:tcPr>
          <w:p w14:paraId="6DDFF535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43CEEB90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00727B" w14:paraId="365A9AC6" w14:textId="77777777" w:rsidTr="00726DC3">
        <w:tc>
          <w:tcPr>
            <w:tcW w:w="958" w:type="dxa"/>
          </w:tcPr>
          <w:p w14:paraId="69511DAA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8" w:type="dxa"/>
          </w:tcPr>
          <w:p w14:paraId="67EBF745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 Sorin Mihai</w:t>
            </w:r>
          </w:p>
        </w:tc>
        <w:tc>
          <w:tcPr>
            <w:tcW w:w="3017" w:type="dxa"/>
          </w:tcPr>
          <w:p w14:paraId="6279FD36" w14:textId="77777777" w:rsidR="0000727B" w:rsidRDefault="002069B7" w:rsidP="0020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7CF3F713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00727B" w14:paraId="64E228AC" w14:textId="77777777" w:rsidTr="00726DC3">
        <w:tc>
          <w:tcPr>
            <w:tcW w:w="958" w:type="dxa"/>
          </w:tcPr>
          <w:p w14:paraId="4CF075F8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148" w:type="dxa"/>
          </w:tcPr>
          <w:p w14:paraId="3FEA9558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Ogarcă Claudia Daniela</w:t>
            </w:r>
          </w:p>
        </w:tc>
        <w:tc>
          <w:tcPr>
            <w:tcW w:w="3017" w:type="dxa"/>
          </w:tcPr>
          <w:p w14:paraId="25701A2D" w14:textId="77777777" w:rsidR="0000727B" w:rsidRDefault="002069B7" w:rsidP="0020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58A8F595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00727B" w14:paraId="00419C76" w14:textId="77777777" w:rsidTr="00726DC3">
        <w:tc>
          <w:tcPr>
            <w:tcW w:w="958" w:type="dxa"/>
          </w:tcPr>
          <w:p w14:paraId="533F3CA1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8" w:type="dxa"/>
          </w:tcPr>
          <w:p w14:paraId="3C05C6C7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Andreea Elena</w:t>
            </w:r>
          </w:p>
        </w:tc>
        <w:tc>
          <w:tcPr>
            <w:tcW w:w="3017" w:type="dxa"/>
          </w:tcPr>
          <w:p w14:paraId="44A79569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6C1BC42B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0727B" w14:paraId="0078BBBC" w14:textId="77777777" w:rsidTr="00726DC3">
        <w:tc>
          <w:tcPr>
            <w:tcW w:w="958" w:type="dxa"/>
          </w:tcPr>
          <w:p w14:paraId="701C11A3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8" w:type="dxa"/>
          </w:tcPr>
          <w:p w14:paraId="7FDD91F3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Pătularu Ionuţ Adrian</w:t>
            </w:r>
          </w:p>
        </w:tc>
        <w:tc>
          <w:tcPr>
            <w:tcW w:w="3017" w:type="dxa"/>
          </w:tcPr>
          <w:p w14:paraId="7235098A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77BBF37B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00727B" w14:paraId="6AFAC471" w14:textId="77777777" w:rsidTr="00726DC3">
        <w:tc>
          <w:tcPr>
            <w:tcW w:w="958" w:type="dxa"/>
          </w:tcPr>
          <w:p w14:paraId="32C6CD20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8" w:type="dxa"/>
          </w:tcPr>
          <w:p w14:paraId="0FB81673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Pîrvan Elena Adriana</w:t>
            </w:r>
          </w:p>
        </w:tc>
        <w:tc>
          <w:tcPr>
            <w:tcW w:w="3017" w:type="dxa"/>
          </w:tcPr>
          <w:p w14:paraId="2442063E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13F64D28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00727B" w14:paraId="7FA1A0C4" w14:textId="77777777" w:rsidTr="00726DC3">
        <w:tc>
          <w:tcPr>
            <w:tcW w:w="958" w:type="dxa"/>
          </w:tcPr>
          <w:p w14:paraId="314F217E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8" w:type="dxa"/>
          </w:tcPr>
          <w:p w14:paraId="43C4B95D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Poenaru Mircea Daniel</w:t>
            </w:r>
          </w:p>
        </w:tc>
        <w:tc>
          <w:tcPr>
            <w:tcW w:w="3017" w:type="dxa"/>
          </w:tcPr>
          <w:p w14:paraId="6D07EF69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64788C0C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00727B" w14:paraId="6B029E7E" w14:textId="77777777" w:rsidTr="00726DC3">
        <w:tc>
          <w:tcPr>
            <w:tcW w:w="958" w:type="dxa"/>
          </w:tcPr>
          <w:p w14:paraId="76A17B6E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8" w:type="dxa"/>
          </w:tcPr>
          <w:p w14:paraId="2C093175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Roşianu Andrei Marian</w:t>
            </w:r>
          </w:p>
        </w:tc>
        <w:tc>
          <w:tcPr>
            <w:tcW w:w="3017" w:type="dxa"/>
          </w:tcPr>
          <w:p w14:paraId="77BB3123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63591189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00727B" w14:paraId="54C4AAFF" w14:textId="77777777" w:rsidTr="00726DC3">
        <w:tc>
          <w:tcPr>
            <w:tcW w:w="958" w:type="dxa"/>
          </w:tcPr>
          <w:p w14:paraId="5E872CED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8" w:type="dxa"/>
          </w:tcPr>
          <w:p w14:paraId="02D36255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Sărdaru Marinela Bianca</w:t>
            </w:r>
          </w:p>
        </w:tc>
        <w:tc>
          <w:tcPr>
            <w:tcW w:w="3017" w:type="dxa"/>
          </w:tcPr>
          <w:p w14:paraId="02700F61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200AAE12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00727B" w14:paraId="72CB0D81" w14:textId="77777777" w:rsidTr="00726DC3">
        <w:tc>
          <w:tcPr>
            <w:tcW w:w="958" w:type="dxa"/>
          </w:tcPr>
          <w:p w14:paraId="17E0CF42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8" w:type="dxa"/>
          </w:tcPr>
          <w:p w14:paraId="267BC98E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Staicu Luiza Valentina</w:t>
            </w:r>
          </w:p>
        </w:tc>
        <w:tc>
          <w:tcPr>
            <w:tcW w:w="3017" w:type="dxa"/>
          </w:tcPr>
          <w:p w14:paraId="75F0175D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16BD2F44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0727B" w14:paraId="155FBE79" w14:textId="77777777" w:rsidTr="00726DC3">
        <w:tc>
          <w:tcPr>
            <w:tcW w:w="958" w:type="dxa"/>
          </w:tcPr>
          <w:p w14:paraId="72D20AD7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48" w:type="dxa"/>
          </w:tcPr>
          <w:p w14:paraId="7EF6D968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Ionuţ Cristian Bobi</w:t>
            </w:r>
          </w:p>
        </w:tc>
        <w:tc>
          <w:tcPr>
            <w:tcW w:w="3017" w:type="dxa"/>
          </w:tcPr>
          <w:p w14:paraId="5EFF5BFF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0579312A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00727B" w14:paraId="27BD5F9D" w14:textId="77777777" w:rsidTr="00726DC3">
        <w:tc>
          <w:tcPr>
            <w:tcW w:w="958" w:type="dxa"/>
          </w:tcPr>
          <w:p w14:paraId="151AF3DD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48" w:type="dxa"/>
          </w:tcPr>
          <w:p w14:paraId="460A18D6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Stîngă Marinela Viorica</w:t>
            </w:r>
          </w:p>
        </w:tc>
        <w:tc>
          <w:tcPr>
            <w:tcW w:w="3017" w:type="dxa"/>
          </w:tcPr>
          <w:p w14:paraId="0C67A263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7ECD5EDE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00727B" w14:paraId="57119C3A" w14:textId="77777777" w:rsidTr="00726DC3">
        <w:tc>
          <w:tcPr>
            <w:tcW w:w="958" w:type="dxa"/>
          </w:tcPr>
          <w:p w14:paraId="2709D258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48" w:type="dxa"/>
          </w:tcPr>
          <w:p w14:paraId="3ED7384F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Vărzaru Marius Cristinel</w:t>
            </w:r>
          </w:p>
        </w:tc>
        <w:tc>
          <w:tcPr>
            <w:tcW w:w="3017" w:type="dxa"/>
          </w:tcPr>
          <w:p w14:paraId="61980D55" w14:textId="77777777" w:rsidR="0000727B" w:rsidRDefault="002069B7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007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14:paraId="21445F88" w14:textId="77777777" w:rsidR="0000727B" w:rsidRDefault="0000727B" w:rsidP="0068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</w:tbl>
    <w:p w14:paraId="59A34345" w14:textId="77777777" w:rsidR="00685CA2" w:rsidRPr="00685CA2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5CA2" w:rsidRPr="0068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28"/>
    <w:rsid w:val="0000727B"/>
    <w:rsid w:val="001E537E"/>
    <w:rsid w:val="002069B7"/>
    <w:rsid w:val="0046410A"/>
    <w:rsid w:val="00685CA2"/>
    <w:rsid w:val="006C6433"/>
    <w:rsid w:val="00726DC3"/>
    <w:rsid w:val="008269D4"/>
    <w:rsid w:val="00C3291E"/>
    <w:rsid w:val="00CA73FD"/>
    <w:rsid w:val="00D02428"/>
    <w:rsid w:val="00F768EE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EEC6"/>
  <w15:chartTrackingRefBased/>
  <w15:docId w15:val="{DEAEDC29-D72E-4558-BECF-BBE3DAC5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8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</dc:creator>
  <cp:keywords/>
  <dc:description/>
  <cp:lastModifiedBy>Sorin Liviu Damean</cp:lastModifiedBy>
  <cp:revision>2</cp:revision>
  <dcterms:created xsi:type="dcterms:W3CDTF">2020-06-29T15:18:00Z</dcterms:created>
  <dcterms:modified xsi:type="dcterms:W3CDTF">2020-06-29T15:18:00Z</dcterms:modified>
</cp:coreProperties>
</file>