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8" w:rsidRPr="00326D4F" w:rsidRDefault="00AB65B8" w:rsidP="00AB65B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 xml:space="preserve">                                                                      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>PLANIFICARE EXAMENE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 - RESTAN|E</w:t>
      </w:r>
    </w:p>
    <w:p w:rsidR="00AB65B8" w:rsidRPr="005D3004" w:rsidRDefault="00AB65B8" w:rsidP="00AB65B8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proofErr w:type="spellStart"/>
      <w:r w:rsidRPr="005D3004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ROM~NII #N ISTORIA EUROPEI </w:t>
      </w:r>
    </w:p>
    <w:p w:rsidR="00AB65B8" w:rsidRDefault="00AB65B8" w:rsidP="00AB65B8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proofErr w:type="spellStart"/>
      <w:proofErr w:type="gramStart"/>
      <w:r w:rsidRPr="005D3004">
        <w:rPr>
          <w:rFonts w:ascii="_TimesNewRoman" w:hAnsi="_TimesNewRoman"/>
          <w:b/>
          <w:color w:val="C00000"/>
          <w:sz w:val="24"/>
          <w:szCs w:val="24"/>
        </w:rPr>
        <w:t>anul</w:t>
      </w:r>
      <w:proofErr w:type="spellEnd"/>
      <w:proofErr w:type="gram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I</w:t>
      </w:r>
      <w:r>
        <w:rPr>
          <w:rFonts w:ascii="_TimesNewRoman" w:hAnsi="_TimesNewRoman"/>
          <w:b/>
          <w:color w:val="C00000"/>
          <w:sz w:val="24"/>
          <w:szCs w:val="24"/>
        </w:rPr>
        <w:t>,</w:t>
      </w:r>
    </w:p>
    <w:p w:rsidR="00AB65B8" w:rsidRDefault="00AB65B8" w:rsidP="00AB65B8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>1-</w:t>
      </w:r>
      <w:proofErr w:type="gramStart"/>
      <w:r>
        <w:rPr>
          <w:rFonts w:ascii="_TimesNewRoman" w:hAnsi="_TimesNewRoman"/>
          <w:b/>
          <w:color w:val="C00000"/>
          <w:sz w:val="24"/>
          <w:szCs w:val="24"/>
        </w:rPr>
        <w:t xml:space="preserve">13  </w:t>
      </w:r>
      <w:proofErr w:type="spellStart"/>
      <w:r>
        <w:rPr>
          <w:rFonts w:ascii="_TimesNewRoman" w:hAnsi="_TimesNewRoman"/>
          <w:b/>
          <w:color w:val="C00000"/>
          <w:sz w:val="24"/>
          <w:szCs w:val="24"/>
        </w:rPr>
        <w:t>septembrie</w:t>
      </w:r>
      <w:proofErr w:type="spellEnd"/>
      <w:proofErr w:type="gramEnd"/>
      <w:r>
        <w:rPr>
          <w:rFonts w:ascii="_TimesNewRoman" w:hAnsi="_TimesNewRoman"/>
          <w:b/>
          <w:color w:val="C00000"/>
          <w:sz w:val="24"/>
          <w:szCs w:val="24"/>
        </w:rPr>
        <w:t xml:space="preserve"> 2020</w:t>
      </w:r>
    </w:p>
    <w:p w:rsidR="00B26CD3" w:rsidRPr="005D3004" w:rsidRDefault="00B26CD3" w:rsidP="00AB65B8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</w:p>
    <w:tbl>
      <w:tblPr>
        <w:tblW w:w="14034" w:type="dxa"/>
        <w:tblInd w:w="-6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5"/>
        <w:gridCol w:w="19"/>
        <w:gridCol w:w="4801"/>
        <w:gridCol w:w="40"/>
        <w:gridCol w:w="3646"/>
        <w:gridCol w:w="39"/>
        <w:gridCol w:w="2655"/>
        <w:gridCol w:w="2269"/>
      </w:tblGrid>
      <w:tr w:rsidR="00AB65B8" w:rsidRPr="005D3004" w:rsidTr="00B97234">
        <w:tc>
          <w:tcPr>
            <w:tcW w:w="56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AB65B8" w:rsidRPr="005D3004" w:rsidTr="00B97234"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EPIGRAFIE GREAC</w:t>
            </w:r>
            <w:r w:rsidRPr="005D3004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Ollteanu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B65B8" w:rsidRPr="005D3004" w:rsidTr="00B97234">
        <w:tc>
          <w:tcPr>
            <w:tcW w:w="56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</w:tcPr>
          <w:p w:rsidR="00AB65B8" w:rsidRPr="005D3004" w:rsidRDefault="00AB65B8" w:rsidP="00B972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PALEOGRAFIE CHIRILIC</w:t>
            </w:r>
            <w:r w:rsidRPr="005D3004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2269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CIVILIZAâ|IA</w:t>
            </w:r>
            <w:proofErr w:type="spellEnd"/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ANTIC{ EUROPEAN{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65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3"/>
          </w:tcPr>
          <w:p w:rsidR="00AB65B8" w:rsidRDefault="00AB65B8" w:rsidP="00B97234">
            <w:pPr>
              <w:spacing w:after="0" w:line="240" w:lineRule="auto"/>
              <w:rPr>
                <w:rFonts w:ascii="_TimesNew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IZVOARE ANTICE PRIVIND SPA|IUL ROM~NESC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2655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269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65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3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COLONIILE GRECE}TI DE PE COASTA DE VEST A M{RII NEGRE</w:t>
            </w:r>
          </w:p>
        </w:tc>
        <w:tc>
          <w:tcPr>
            <w:tcW w:w="3685" w:type="dxa"/>
            <w:gridSpan w:val="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269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B65B8" w:rsidRPr="005D3004" w:rsidTr="00B97234">
        <w:tc>
          <w:tcPr>
            <w:tcW w:w="56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3"/>
          </w:tcPr>
          <w:p w:rsidR="00AB65B8" w:rsidRDefault="00AB65B8" w:rsidP="00B972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PRACTICâ</w:t>
            </w:r>
            <w:r w:rsidRPr="005D3004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  <w:p w:rsidR="00B26CD3" w:rsidRPr="005D3004" w:rsidRDefault="00B26CD3" w:rsidP="00B972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Cââ`rstea</w:t>
            </w:r>
            <w:proofErr w:type="spellEnd"/>
          </w:p>
        </w:tc>
        <w:tc>
          <w:tcPr>
            <w:tcW w:w="2655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269" w:type="dxa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Default="00AB65B8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ETIC</w:t>
            </w:r>
            <w:r w:rsidRPr="005D30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 ŞI INTEGRITATE ACADEMICĂ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Bu</w:t>
            </w:r>
            <w:r w:rsidRPr="005D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Default="00AB65B8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IZVOARE MEDIEVALE PRIVIND SPA</w:t>
            </w:r>
            <w:r w:rsidRPr="005D30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ŢIUL ROMÂNESC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Default="00AB65B8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DIPLOMATIC</w:t>
            </w:r>
            <w:r w:rsidRPr="005D30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Default="00AB65B8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CIVILIZATIA ANTICA EUROPEANÂ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11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Default="00AB65B8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STATUL AS</w:t>
            </w:r>
            <w:r w:rsidRPr="005D3004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NE</w:t>
            </w:r>
            <w:r w:rsidRPr="005D3004"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TILOR </w:t>
            </w:r>
            <w:r w:rsidRPr="005D3004"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I IMPERIUL </w:t>
            </w: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lastRenderedPageBreak/>
              <w:t>BIZANTIN</w:t>
            </w:r>
          </w:p>
          <w:p w:rsidR="00B26CD3" w:rsidRPr="005D3004" w:rsidRDefault="00B26CD3" w:rsidP="00B97234">
            <w:pPr>
              <w:spacing w:after="0" w:line="240" w:lineRule="auto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B65B8" w:rsidRPr="005D3004" w:rsidTr="00B97234"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12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ROM</w:t>
            </w:r>
            <w:r w:rsidRPr="005D3004">
              <w:rPr>
                <w:rFonts w:ascii="Arial" w:hAnsi="Arial" w:cs="Arial"/>
                <w:b/>
                <w:sz w:val="24"/>
                <w:szCs w:val="24"/>
              </w:rPr>
              <w:t>Â</w:t>
            </w:r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NII </w:t>
            </w:r>
            <w:r w:rsidRPr="005D3004">
              <w:rPr>
                <w:rFonts w:ascii="Arial" w:hAnsi="Arial" w:cs="Arial"/>
                <w:b/>
                <w:sz w:val="24"/>
                <w:szCs w:val="24"/>
              </w:rPr>
              <w:t>ŞI CRUCIADA T</w:t>
            </w:r>
            <w:r w:rsidRPr="005D3004">
              <w:rPr>
                <w:rFonts w:ascii="Arial" w:hAnsi="Arial" w:cs="Arial"/>
                <w:b/>
                <w:sz w:val="24"/>
                <w:szCs w:val="24"/>
                <w:lang w:val="ro-RO"/>
              </w:rPr>
              <w:t>ÂRZIE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C.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B65B8" w:rsidRPr="005D3004" w:rsidRDefault="00AB65B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</w:tbl>
    <w:p w:rsidR="00AB65B8" w:rsidRPr="005D3004" w:rsidRDefault="00AB65B8" w:rsidP="00AB65B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B65B8" w:rsidRPr="005D3004" w:rsidRDefault="00AB65B8" w:rsidP="00AB65B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Pr="00AB65B8" w:rsidRDefault="00695A8F" w:rsidP="00AB65B8"/>
    <w:sectPr w:rsidR="00695A8F" w:rsidRPr="00AB65B8" w:rsidSect="003B6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8DE"/>
    <w:rsid w:val="00252115"/>
    <w:rsid w:val="003B68DE"/>
    <w:rsid w:val="00695A8F"/>
    <w:rsid w:val="00776082"/>
    <w:rsid w:val="00943D32"/>
    <w:rsid w:val="00AB65B8"/>
    <w:rsid w:val="00B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DE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5</cp:revision>
  <dcterms:created xsi:type="dcterms:W3CDTF">2020-07-24T05:21:00Z</dcterms:created>
  <dcterms:modified xsi:type="dcterms:W3CDTF">2020-07-24T05:25:00Z</dcterms:modified>
</cp:coreProperties>
</file>