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6B98E" w14:textId="77777777" w:rsidR="0038561C" w:rsidRPr="00710198" w:rsidRDefault="0038561C" w:rsidP="003856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</w:pPr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 xml:space="preserve">1. CONFERINȚA </w:t>
      </w:r>
      <w:proofErr w:type="gramStart"/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>NAȚIONALĂ ,</w:t>
      </w:r>
      <w:proofErr w:type="gramEnd"/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 xml:space="preserve">, ELITELE ȘI MECANISMELE PUTERII ÎN SPAȚIUL ROMÂNESC (SECOLELE XV-XX)” </w:t>
      </w:r>
      <w:proofErr w:type="spellStart"/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>Ediția</w:t>
      </w:r>
      <w:proofErr w:type="spellEnd"/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 xml:space="preserve"> a II-a</w:t>
      </w:r>
    </w:p>
    <w:p w14:paraId="39896377" w14:textId="77777777" w:rsidR="0038561C" w:rsidRPr="00710198" w:rsidRDefault="0038561C" w:rsidP="003856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</w:pPr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>Hosted by INCESA-</w:t>
      </w:r>
      <w:proofErr w:type="spellStart"/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>UCv</w:t>
      </w:r>
      <w:proofErr w:type="spellEnd"/>
    </w:p>
    <w:p w14:paraId="66B98EC4" w14:textId="77777777" w:rsidR="0038561C" w:rsidRPr="00710198" w:rsidRDefault="0038561C" w:rsidP="003856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</w:pPr>
    </w:p>
    <w:p w14:paraId="77A6DA6E" w14:textId="77777777" w:rsidR="0038561C" w:rsidRPr="00710198" w:rsidRDefault="0038561C" w:rsidP="003856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</w:pPr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 xml:space="preserve">Joi, 10.12.2020, </w:t>
      </w:r>
      <w:proofErr w:type="spellStart"/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>orele</w:t>
      </w:r>
      <w:proofErr w:type="spellEnd"/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 xml:space="preserve"> 10.00-12.00</w:t>
      </w:r>
    </w:p>
    <w:p w14:paraId="57169702" w14:textId="77777777" w:rsidR="0038561C" w:rsidRPr="00710198" w:rsidRDefault="00710198" w:rsidP="0038561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</w:pPr>
      <w:hyperlink r:id="rId4" w:tgtFrame="_blank" w:history="1">
        <w:r w:rsidR="0038561C" w:rsidRPr="00710198">
          <w:rPr>
            <w:rFonts w:ascii="Helvetica" w:eastAsia="Times New Roman" w:hAnsi="Helvetica" w:cs="Helvetica"/>
            <w:color w:val="196AD4"/>
            <w:sz w:val="24"/>
            <w:szCs w:val="24"/>
            <w:u w:val="single"/>
            <w:lang w:eastAsia="en-GB"/>
          </w:rPr>
          <w:t>https://incesa.webex.com/incesa/j.php?MTID=m6e7390213ea547fc66f136e8571a6279</w:t>
        </w:r>
      </w:hyperlink>
    </w:p>
    <w:p w14:paraId="18AC1B0B" w14:textId="77777777" w:rsidR="0038561C" w:rsidRPr="00710198" w:rsidRDefault="0038561C" w:rsidP="0038561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</w:pPr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br/>
        <w:t>Thursday, Dec 10, 2020 10:00 am | 2 hours | (UTC+02:00) Athens, Bucharest</w:t>
      </w:r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br/>
        <w:t>Meeting number: 175 721 7476</w:t>
      </w:r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br/>
        <w:t>Password: iGEfq3JmR22</w:t>
      </w:r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br/>
        <w:t>Join by phone</w:t>
      </w:r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br/>
        <w:t>+40-31-1305-284 Romania Toll</w:t>
      </w:r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br/>
        <w:t>Access code: 175 721 7476</w:t>
      </w:r>
    </w:p>
    <w:p w14:paraId="1D963D61" w14:textId="77777777" w:rsidR="0038561C" w:rsidRPr="00710198" w:rsidRDefault="0038561C" w:rsidP="0038561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</w:pPr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 xml:space="preserve">Link </w:t>
      </w:r>
      <w:proofErr w:type="spellStart"/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>transmisiune</w:t>
      </w:r>
      <w:proofErr w:type="spellEnd"/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 xml:space="preserve"> Live YouTube: </w:t>
      </w:r>
    </w:p>
    <w:p w14:paraId="27BD778C" w14:textId="77777777" w:rsidR="0038561C" w:rsidRPr="00710198" w:rsidRDefault="00710198" w:rsidP="0038561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</w:pPr>
      <w:hyperlink r:id="rId5" w:tgtFrame="_blank" w:history="1">
        <w:r w:rsidR="0038561C" w:rsidRPr="00710198">
          <w:rPr>
            <w:rFonts w:ascii="Helvetica" w:eastAsia="Times New Roman" w:hAnsi="Helvetica" w:cs="Helvetica"/>
            <w:color w:val="196AD4"/>
            <w:sz w:val="24"/>
            <w:szCs w:val="24"/>
            <w:u w:val="single"/>
            <w:lang w:eastAsia="en-GB"/>
          </w:rPr>
          <w:t>https://youtu.be/PIWwBfj8YGc</w:t>
        </w:r>
      </w:hyperlink>
    </w:p>
    <w:p w14:paraId="2AA01060" w14:textId="77777777" w:rsidR="0038561C" w:rsidRPr="00710198" w:rsidRDefault="0038561C" w:rsidP="0038561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</w:pPr>
    </w:p>
    <w:p w14:paraId="59A0F689" w14:textId="77777777" w:rsidR="0038561C" w:rsidRPr="00710198" w:rsidRDefault="0038561C" w:rsidP="0038561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</w:pPr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>2. </w:t>
      </w:r>
      <w:proofErr w:type="spellStart"/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>Secțiunea</w:t>
      </w:r>
      <w:proofErr w:type="spellEnd"/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 xml:space="preserve"> </w:t>
      </w:r>
      <w:proofErr w:type="spellStart"/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>Istorie</w:t>
      </w:r>
      <w:proofErr w:type="spellEnd"/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 xml:space="preserve"> </w:t>
      </w:r>
      <w:proofErr w:type="spellStart"/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>modernă</w:t>
      </w:r>
      <w:proofErr w:type="spellEnd"/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 xml:space="preserve"> </w:t>
      </w:r>
      <w:proofErr w:type="spellStart"/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>și</w:t>
      </w:r>
      <w:proofErr w:type="spellEnd"/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 xml:space="preserve"> </w:t>
      </w:r>
      <w:proofErr w:type="spellStart"/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>contemporană</w:t>
      </w:r>
      <w:proofErr w:type="spellEnd"/>
    </w:p>
    <w:p w14:paraId="0F1EC070" w14:textId="77777777" w:rsidR="0038561C" w:rsidRPr="00710198" w:rsidRDefault="0038561C" w:rsidP="003856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</w:pPr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>Hosted by INCESA-</w:t>
      </w:r>
      <w:proofErr w:type="spellStart"/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>UCv</w:t>
      </w:r>
      <w:proofErr w:type="spellEnd"/>
    </w:p>
    <w:p w14:paraId="29C933EC" w14:textId="77777777" w:rsidR="0038561C" w:rsidRPr="00710198" w:rsidRDefault="0038561C" w:rsidP="003856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</w:pPr>
    </w:p>
    <w:p w14:paraId="26D9B728" w14:textId="77777777" w:rsidR="0038561C" w:rsidRPr="00710198" w:rsidRDefault="0038561C" w:rsidP="003856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</w:pPr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 xml:space="preserve">Joi, 10.12.2020, </w:t>
      </w:r>
      <w:proofErr w:type="spellStart"/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>orele</w:t>
      </w:r>
      <w:proofErr w:type="spellEnd"/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 xml:space="preserve"> 14.00-18.00</w:t>
      </w:r>
    </w:p>
    <w:p w14:paraId="09544BE2" w14:textId="77777777" w:rsidR="0038561C" w:rsidRPr="00710198" w:rsidRDefault="00710198" w:rsidP="0038561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</w:pPr>
      <w:hyperlink r:id="rId6" w:tgtFrame="_blank" w:history="1">
        <w:r w:rsidR="0038561C" w:rsidRPr="00710198">
          <w:rPr>
            <w:rFonts w:ascii="Helvetica" w:eastAsia="Times New Roman" w:hAnsi="Helvetica" w:cs="Helvetica"/>
            <w:color w:val="196AD4"/>
            <w:sz w:val="24"/>
            <w:szCs w:val="24"/>
            <w:u w:val="single"/>
            <w:lang w:eastAsia="en-GB"/>
          </w:rPr>
          <w:t>https://incesa.webex.com/incesa/j.php?MTID=m058d194d87a6b7136cf1c01741b0027f</w:t>
        </w:r>
      </w:hyperlink>
    </w:p>
    <w:p w14:paraId="01EFC21F" w14:textId="77777777" w:rsidR="0038561C" w:rsidRPr="00710198" w:rsidRDefault="0038561C" w:rsidP="0038561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</w:pPr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br/>
        <w:t>Thursday, Dec 10, 2020 2:00 pm | 4 hours | (UTC+02:00) Athens, Bucharest</w:t>
      </w:r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br/>
        <w:t>Meeting number: 175 339 0006</w:t>
      </w:r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br/>
        <w:t>Password: CmJ3iFgHM83</w:t>
      </w:r>
    </w:p>
    <w:p w14:paraId="65F6C865" w14:textId="77777777" w:rsidR="0038561C" w:rsidRPr="00710198" w:rsidRDefault="0038561C" w:rsidP="0038561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</w:pPr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>Join by phone</w:t>
      </w:r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br/>
        <w:t>+40-31-1305-284 Romania Toll</w:t>
      </w:r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br/>
        <w:t>Access code: 175 339 0006</w:t>
      </w:r>
    </w:p>
    <w:p w14:paraId="4772C02E" w14:textId="77777777" w:rsidR="0038561C" w:rsidRPr="00710198" w:rsidRDefault="0038561C" w:rsidP="0038561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</w:pPr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 xml:space="preserve">Link </w:t>
      </w:r>
      <w:proofErr w:type="spellStart"/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>transmisiune</w:t>
      </w:r>
      <w:proofErr w:type="spellEnd"/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 xml:space="preserve"> Live YouTube: </w:t>
      </w:r>
    </w:p>
    <w:p w14:paraId="18438E5D" w14:textId="77777777" w:rsidR="0038561C" w:rsidRPr="00710198" w:rsidRDefault="00710198" w:rsidP="0038561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</w:pPr>
      <w:hyperlink r:id="rId7" w:tgtFrame="_blank" w:history="1">
        <w:r w:rsidR="0038561C" w:rsidRPr="00710198">
          <w:rPr>
            <w:rFonts w:ascii="Helvetica" w:eastAsia="Times New Roman" w:hAnsi="Helvetica" w:cs="Helvetica"/>
            <w:color w:val="196AD4"/>
            <w:sz w:val="24"/>
            <w:szCs w:val="24"/>
            <w:u w:val="single"/>
            <w:lang w:eastAsia="en-GB"/>
          </w:rPr>
          <w:t>https://youtu.be/ldh6qTiNNaM</w:t>
        </w:r>
      </w:hyperlink>
    </w:p>
    <w:p w14:paraId="72B93D9B" w14:textId="77777777" w:rsidR="0038561C" w:rsidRPr="00710198" w:rsidRDefault="0038561C" w:rsidP="0038561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</w:pPr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> </w:t>
      </w:r>
    </w:p>
    <w:p w14:paraId="477D4983" w14:textId="77777777" w:rsidR="0038561C" w:rsidRPr="00710198" w:rsidRDefault="0038561C" w:rsidP="0038561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</w:pPr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>3. </w:t>
      </w:r>
      <w:proofErr w:type="spellStart"/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>Secțiunea</w:t>
      </w:r>
      <w:proofErr w:type="spellEnd"/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 xml:space="preserve"> de </w:t>
      </w:r>
      <w:proofErr w:type="spellStart"/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>Istorie</w:t>
      </w:r>
      <w:proofErr w:type="spellEnd"/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 xml:space="preserve"> </w:t>
      </w:r>
      <w:proofErr w:type="spellStart"/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>contemporană</w:t>
      </w:r>
      <w:proofErr w:type="spellEnd"/>
    </w:p>
    <w:p w14:paraId="2C79F724" w14:textId="77777777" w:rsidR="0038561C" w:rsidRPr="00710198" w:rsidRDefault="0038561C" w:rsidP="003856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</w:pPr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>Hosted by INCESA-</w:t>
      </w:r>
      <w:proofErr w:type="spellStart"/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>UCv</w:t>
      </w:r>
      <w:proofErr w:type="spellEnd"/>
    </w:p>
    <w:p w14:paraId="5E0ADDAB" w14:textId="77777777" w:rsidR="0038561C" w:rsidRPr="00710198" w:rsidRDefault="0038561C" w:rsidP="003856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</w:pPr>
    </w:p>
    <w:p w14:paraId="61E6CECC" w14:textId="77777777" w:rsidR="0038561C" w:rsidRPr="00710198" w:rsidRDefault="0038561C" w:rsidP="003856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</w:pPr>
      <w:proofErr w:type="spellStart"/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>Vineri</w:t>
      </w:r>
      <w:proofErr w:type="spellEnd"/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 xml:space="preserve">, 11.12.2020, </w:t>
      </w:r>
      <w:proofErr w:type="spellStart"/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>orele</w:t>
      </w:r>
      <w:proofErr w:type="spellEnd"/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 xml:space="preserve"> 10.00-12.00</w:t>
      </w:r>
    </w:p>
    <w:p w14:paraId="6E98549A" w14:textId="77777777" w:rsidR="0038561C" w:rsidRPr="00710198" w:rsidRDefault="00710198" w:rsidP="0038561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</w:pPr>
      <w:hyperlink r:id="rId8" w:tgtFrame="_blank" w:history="1">
        <w:r w:rsidR="0038561C" w:rsidRPr="00710198">
          <w:rPr>
            <w:rFonts w:ascii="Helvetica" w:eastAsia="Times New Roman" w:hAnsi="Helvetica" w:cs="Helvetica"/>
            <w:color w:val="196AD4"/>
            <w:sz w:val="24"/>
            <w:szCs w:val="24"/>
            <w:u w:val="single"/>
            <w:lang w:eastAsia="en-GB"/>
          </w:rPr>
          <w:t>https://incesa.webex.com/incesa/j.php?MTID=mae72af2e8604813689058dc0cdfc75a0</w:t>
        </w:r>
      </w:hyperlink>
    </w:p>
    <w:p w14:paraId="64F298BF" w14:textId="77777777" w:rsidR="0038561C" w:rsidRPr="00710198" w:rsidRDefault="0038561C" w:rsidP="0038561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</w:pPr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br/>
        <w:t>Friday, Dec 11, 2020 10:00 am | 2 hours | (UTC+02:00) Athens, Bucharest</w:t>
      </w:r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br/>
        <w:t>Meeting number: 175 903 8862</w:t>
      </w:r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br/>
        <w:t>Password: wxSSTus6j32</w:t>
      </w:r>
    </w:p>
    <w:p w14:paraId="49DABA84" w14:textId="77777777" w:rsidR="0038561C" w:rsidRPr="00710198" w:rsidRDefault="0038561C" w:rsidP="0038561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</w:pPr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>Join by phone</w:t>
      </w:r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br/>
        <w:t>+40-31-1305-284 Romania Toll</w:t>
      </w:r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br/>
        <w:t>Access code: 175 903 8862</w:t>
      </w:r>
    </w:p>
    <w:p w14:paraId="67323FB4" w14:textId="77777777" w:rsidR="0038561C" w:rsidRPr="00710198" w:rsidRDefault="0038561C" w:rsidP="0038561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</w:pPr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 xml:space="preserve">Link </w:t>
      </w:r>
      <w:proofErr w:type="spellStart"/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>transmisiune</w:t>
      </w:r>
      <w:proofErr w:type="spellEnd"/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 xml:space="preserve"> Live YouTube: </w:t>
      </w:r>
    </w:p>
    <w:p w14:paraId="0DC2CFDC" w14:textId="77777777" w:rsidR="0038561C" w:rsidRPr="00710198" w:rsidRDefault="00710198" w:rsidP="0038561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</w:pPr>
      <w:hyperlink r:id="rId9" w:tgtFrame="_blank" w:history="1">
        <w:r w:rsidR="0038561C" w:rsidRPr="00710198">
          <w:rPr>
            <w:rFonts w:ascii="Helvetica" w:eastAsia="Times New Roman" w:hAnsi="Helvetica" w:cs="Helvetica"/>
            <w:color w:val="196AD4"/>
            <w:sz w:val="24"/>
            <w:szCs w:val="24"/>
            <w:u w:val="single"/>
            <w:lang w:eastAsia="en-GB"/>
          </w:rPr>
          <w:t>https://youtu.be/vOn6QNmn3gM</w:t>
        </w:r>
      </w:hyperlink>
    </w:p>
    <w:p w14:paraId="05ACDAE1" w14:textId="77777777" w:rsidR="0038561C" w:rsidRPr="00710198" w:rsidRDefault="0038561C" w:rsidP="0038561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</w:pPr>
    </w:p>
    <w:p w14:paraId="5355A6CE" w14:textId="77777777" w:rsidR="0038561C" w:rsidRPr="00710198" w:rsidRDefault="0038561C" w:rsidP="0038561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</w:pPr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>4. </w:t>
      </w:r>
      <w:proofErr w:type="spellStart"/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>Secțiunea</w:t>
      </w:r>
      <w:proofErr w:type="spellEnd"/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 xml:space="preserve"> de </w:t>
      </w:r>
      <w:proofErr w:type="spellStart"/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>Istorie</w:t>
      </w:r>
      <w:proofErr w:type="spellEnd"/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 xml:space="preserve"> </w:t>
      </w:r>
      <w:proofErr w:type="spellStart"/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>medievală</w:t>
      </w:r>
      <w:proofErr w:type="spellEnd"/>
    </w:p>
    <w:p w14:paraId="17ED081A" w14:textId="77777777" w:rsidR="0038561C" w:rsidRPr="00710198" w:rsidRDefault="0038561C" w:rsidP="003856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</w:pPr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>Hosted by INCESA-</w:t>
      </w:r>
      <w:proofErr w:type="spellStart"/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>UCv</w:t>
      </w:r>
      <w:proofErr w:type="spellEnd"/>
    </w:p>
    <w:p w14:paraId="7B5C8A0F" w14:textId="77777777" w:rsidR="0038561C" w:rsidRPr="00710198" w:rsidRDefault="0038561C" w:rsidP="003856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</w:pPr>
    </w:p>
    <w:p w14:paraId="28295FA1" w14:textId="77777777" w:rsidR="0038561C" w:rsidRPr="00710198" w:rsidRDefault="0038561C" w:rsidP="003856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</w:pPr>
      <w:proofErr w:type="spellStart"/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>Vineri</w:t>
      </w:r>
      <w:proofErr w:type="spellEnd"/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 xml:space="preserve">, 11.12.2020, </w:t>
      </w:r>
      <w:proofErr w:type="spellStart"/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>orele</w:t>
      </w:r>
      <w:proofErr w:type="spellEnd"/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 xml:space="preserve"> 14.00-17.00</w:t>
      </w:r>
    </w:p>
    <w:p w14:paraId="564678D5" w14:textId="77777777" w:rsidR="0038561C" w:rsidRPr="00710198" w:rsidRDefault="00710198" w:rsidP="0038561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</w:pPr>
      <w:hyperlink r:id="rId10" w:tgtFrame="_blank" w:history="1">
        <w:r w:rsidR="0038561C" w:rsidRPr="00710198">
          <w:rPr>
            <w:rFonts w:ascii="Helvetica" w:eastAsia="Times New Roman" w:hAnsi="Helvetica" w:cs="Helvetica"/>
            <w:color w:val="196AD4"/>
            <w:sz w:val="24"/>
            <w:szCs w:val="24"/>
            <w:u w:val="single"/>
            <w:lang w:eastAsia="en-GB"/>
          </w:rPr>
          <w:t>https://incesa.webex.com/incesa/j.php?MTID=m037cc0ab5b43d3961998e18daab8fe3b</w:t>
        </w:r>
      </w:hyperlink>
    </w:p>
    <w:p w14:paraId="689658F2" w14:textId="77777777" w:rsidR="0038561C" w:rsidRPr="00710198" w:rsidRDefault="0038561C" w:rsidP="0038561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</w:pPr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br/>
        <w:t>Friday, Dec 11, 2020 2:00 pm | 3 hours | (UTC+02:00) Athens, Bucharest</w:t>
      </w:r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br/>
        <w:t>Meeting number: 175 741 3472</w:t>
      </w:r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br/>
        <w:t>Password: sTKgDmTX623</w:t>
      </w:r>
    </w:p>
    <w:p w14:paraId="6ADF2663" w14:textId="77777777" w:rsidR="0038561C" w:rsidRPr="00710198" w:rsidRDefault="0038561C" w:rsidP="0038561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</w:pPr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>Join by phone</w:t>
      </w:r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br/>
        <w:t>+40-31-1305-284 Romania Toll</w:t>
      </w:r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br/>
        <w:t>Access code: 175 741 3472</w:t>
      </w:r>
    </w:p>
    <w:p w14:paraId="0DD08214" w14:textId="77777777" w:rsidR="0038561C" w:rsidRPr="00710198" w:rsidRDefault="0038561C" w:rsidP="0038561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</w:pPr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 xml:space="preserve">Link </w:t>
      </w:r>
      <w:proofErr w:type="spellStart"/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>transmisiune</w:t>
      </w:r>
      <w:proofErr w:type="spellEnd"/>
      <w:r w:rsidRPr="00710198"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  <w:t xml:space="preserve"> Live YouTube: </w:t>
      </w:r>
    </w:p>
    <w:p w14:paraId="131AF224" w14:textId="77777777" w:rsidR="0038561C" w:rsidRPr="00710198" w:rsidRDefault="00710198" w:rsidP="0038561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</w:pPr>
      <w:hyperlink r:id="rId11" w:tgtFrame="_blank" w:history="1">
        <w:r w:rsidR="0038561C" w:rsidRPr="00710198">
          <w:rPr>
            <w:rFonts w:ascii="Helvetica" w:eastAsia="Times New Roman" w:hAnsi="Helvetica" w:cs="Helvetica"/>
            <w:color w:val="196AD4"/>
            <w:sz w:val="24"/>
            <w:szCs w:val="24"/>
            <w:u w:val="single"/>
            <w:lang w:eastAsia="en-GB"/>
          </w:rPr>
          <w:t>https://youtu.be/zqWbYOYa72w</w:t>
        </w:r>
      </w:hyperlink>
    </w:p>
    <w:p w14:paraId="1D9954FE" w14:textId="77777777" w:rsidR="0044783C" w:rsidRPr="00710198" w:rsidRDefault="0044783C">
      <w:pPr>
        <w:rPr>
          <w:sz w:val="24"/>
          <w:szCs w:val="24"/>
        </w:rPr>
      </w:pPr>
    </w:p>
    <w:sectPr w:rsidR="0044783C" w:rsidRPr="007101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1C"/>
    <w:rsid w:val="0038561C"/>
    <w:rsid w:val="0044783C"/>
    <w:rsid w:val="0071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1A6D2"/>
  <w15:chartTrackingRefBased/>
  <w15:docId w15:val="{87C30A3C-5C56-4E66-B0AF-D627AF81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Fontdeparagrafimplicit"/>
    <w:uiPriority w:val="99"/>
    <w:semiHidden/>
    <w:unhideWhenUsed/>
    <w:rsid w:val="00385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cesa.webex.com/incesa/j.php?MTID=mae72af2e8604813689058dc0cdfc75a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ldh6qTiNNa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cesa.webex.com/incesa/j.php?MTID=m058d194d87a6b7136cf1c01741b0027f" TargetMode="External"/><Relationship Id="rId11" Type="http://schemas.openxmlformats.org/officeDocument/2006/relationships/hyperlink" Target="https://youtu.be/zqWbYOYa72w" TargetMode="External"/><Relationship Id="rId5" Type="http://schemas.openxmlformats.org/officeDocument/2006/relationships/hyperlink" Target="https://youtu.be/PIWwBfj8YGc" TargetMode="External"/><Relationship Id="rId10" Type="http://schemas.openxmlformats.org/officeDocument/2006/relationships/hyperlink" Target="https://incesa.webex.com/incesa/j.php?MTID=m037cc0ab5b43d3961998e18daab8fe3b" TargetMode="External"/><Relationship Id="rId4" Type="http://schemas.openxmlformats.org/officeDocument/2006/relationships/hyperlink" Target="https://incesa.webex.com/incesa/j.php?MTID=m6e7390213ea547fc66f136e8571a6279" TargetMode="External"/><Relationship Id="rId9" Type="http://schemas.openxmlformats.org/officeDocument/2006/relationships/hyperlink" Target="https://youtu.be/vOn6QNmn3g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Liviu Damean</dc:creator>
  <cp:keywords/>
  <dc:description/>
  <cp:lastModifiedBy>Sorin Liviu Damean</cp:lastModifiedBy>
  <cp:revision>2</cp:revision>
  <dcterms:created xsi:type="dcterms:W3CDTF">2020-12-08T19:02:00Z</dcterms:created>
  <dcterms:modified xsi:type="dcterms:W3CDTF">2020-12-08T19:04:00Z</dcterms:modified>
</cp:coreProperties>
</file>