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9B2D3F" w14:paraId="02C6FE2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F553392" w14:textId="1DBD845F" w:rsidR="009B2D3F" w:rsidRDefault="0062426A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CCF1864" wp14:editId="2243CA8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5B3">
              <w:t>`</w:t>
            </w:r>
            <w:r w:rsidR="009B2D3F">
              <w:t xml:space="preserve"> </w:t>
            </w:r>
          </w:p>
          <w:p w14:paraId="42A84F71" w14:textId="77777777" w:rsidR="009B2D3F" w:rsidRDefault="009B2D3F">
            <w:pPr>
              <w:pStyle w:val="CVNormal"/>
            </w:pPr>
          </w:p>
        </w:tc>
        <w:tc>
          <w:tcPr>
            <w:tcW w:w="281" w:type="dxa"/>
          </w:tcPr>
          <w:p w14:paraId="4DFC8601" w14:textId="77777777" w:rsidR="009B2D3F" w:rsidRDefault="009B2D3F">
            <w:pPr>
              <w:pStyle w:val="CVNormal"/>
            </w:pPr>
          </w:p>
        </w:tc>
        <w:tc>
          <w:tcPr>
            <w:tcW w:w="7657" w:type="dxa"/>
            <w:gridSpan w:val="13"/>
            <w:vMerge w:val="restart"/>
          </w:tcPr>
          <w:p w14:paraId="6BADBA0A" w14:textId="77777777" w:rsidR="009B2D3F" w:rsidRDefault="009B2D3F">
            <w:pPr>
              <w:pStyle w:val="CVNormal"/>
            </w:pPr>
          </w:p>
        </w:tc>
      </w:tr>
      <w:tr w:rsidR="009B2D3F" w14:paraId="66FC2EA8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2710126E" w14:textId="77777777" w:rsidR="009B2D3F" w:rsidRDefault="009B2D3F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2E9FC2A8" w14:textId="77777777" w:rsidR="009B2D3F" w:rsidRDefault="009B2D3F">
            <w:pPr>
              <w:pStyle w:val="CVNormal"/>
            </w:pPr>
          </w:p>
        </w:tc>
        <w:tc>
          <w:tcPr>
            <w:tcW w:w="7657" w:type="dxa"/>
            <w:gridSpan w:val="13"/>
            <w:vMerge/>
          </w:tcPr>
          <w:p w14:paraId="41FB7675" w14:textId="77777777" w:rsidR="009B2D3F" w:rsidRDefault="009B2D3F"/>
        </w:tc>
      </w:tr>
      <w:tr w:rsidR="009B2D3F" w14:paraId="0CE4936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396E029" w14:textId="77777777" w:rsidR="009B2D3F" w:rsidRDefault="009B2D3F">
            <w:pPr>
              <w:pStyle w:val="CVTitle"/>
            </w:pPr>
            <w:r>
              <w:t xml:space="preserve">Curriculum vitae </w:t>
            </w:r>
          </w:p>
          <w:p w14:paraId="7E226BC5" w14:textId="77777777" w:rsidR="009B2D3F" w:rsidRDefault="009B2D3F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3"/>
          </w:tcPr>
          <w:p w14:paraId="098D4D8B" w14:textId="7C2EB419" w:rsidR="009B2D3F" w:rsidRPr="005C01C5" w:rsidRDefault="0062426A">
            <w:pPr>
              <w:pStyle w:val="CVNormal"/>
            </w:pPr>
            <w:r>
              <w:rPr>
                <w:noProof/>
              </w:rPr>
              <w:drawing>
                <wp:inline distT="0" distB="0" distL="0" distR="0" wp14:anchorId="5FE7B5BA" wp14:editId="21F2D6FF">
                  <wp:extent cx="2125980" cy="2887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3F" w14:paraId="3FF65A5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7F7C251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6E6667B" w14:textId="77777777" w:rsidR="009B2D3F" w:rsidRDefault="009B2D3F">
            <w:pPr>
              <w:pStyle w:val="CVSpacer"/>
            </w:pPr>
          </w:p>
        </w:tc>
      </w:tr>
      <w:tr w:rsidR="009B2D3F" w14:paraId="4A3B968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F4BDC1" w14:textId="77777777" w:rsidR="009B2D3F" w:rsidRDefault="009B2D3F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3"/>
          </w:tcPr>
          <w:p w14:paraId="10208283" w14:textId="77777777" w:rsidR="009B2D3F" w:rsidRDefault="009B2D3F">
            <w:pPr>
              <w:pStyle w:val="CVNormal"/>
            </w:pPr>
          </w:p>
        </w:tc>
      </w:tr>
      <w:tr w:rsidR="009B2D3F" w14:paraId="51EEA34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B0BC3EA" w14:textId="77777777" w:rsidR="009B2D3F" w:rsidRDefault="009B2D3F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3"/>
          </w:tcPr>
          <w:p w14:paraId="3D67CB4A" w14:textId="77777777" w:rsidR="009B2D3F" w:rsidRDefault="00EC2FEF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Schwarz Horatiu</w:t>
            </w:r>
            <w:r w:rsidR="00657A21">
              <w:t xml:space="preserve"> Adi</w:t>
            </w:r>
          </w:p>
        </w:tc>
      </w:tr>
      <w:tr w:rsidR="009B2D3F" w14:paraId="471E308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FAF359" w14:textId="77777777" w:rsidR="009B2D3F" w:rsidRDefault="009B2D3F">
            <w:pPr>
              <w:pStyle w:val="CVHeading3"/>
            </w:pPr>
            <w:r>
              <w:t>Adresă(e)</w:t>
            </w:r>
          </w:p>
        </w:tc>
        <w:tc>
          <w:tcPr>
            <w:tcW w:w="7657" w:type="dxa"/>
            <w:gridSpan w:val="13"/>
          </w:tcPr>
          <w:p w14:paraId="18567048" w14:textId="77777777" w:rsidR="009B2D3F" w:rsidRDefault="00657A21">
            <w:pPr>
              <w:pStyle w:val="CVNormal"/>
            </w:pPr>
            <w:r>
              <w:t>Str. Eroilor nr.9, cod postal 200346, Craiova, Dolj Romania</w:t>
            </w:r>
          </w:p>
        </w:tc>
      </w:tr>
      <w:tr w:rsidR="009B2D3F" w14:paraId="0B823D35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398C7A" w14:textId="77777777" w:rsidR="009B2D3F" w:rsidRDefault="009B2D3F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  <w:gridSpan w:val="5"/>
          </w:tcPr>
          <w:p w14:paraId="76CF1CCD" w14:textId="77777777" w:rsidR="009B2D3F" w:rsidRDefault="009B2D3F" w:rsidP="00CD13C3">
            <w:pPr>
              <w:pStyle w:val="CVNormal"/>
              <w:ind w:left="0"/>
            </w:pPr>
          </w:p>
        </w:tc>
        <w:tc>
          <w:tcPr>
            <w:tcW w:w="1983" w:type="dxa"/>
            <w:gridSpan w:val="4"/>
          </w:tcPr>
          <w:p w14:paraId="0290E7AD" w14:textId="77777777" w:rsidR="009B2D3F" w:rsidRDefault="009B2D3F" w:rsidP="00CD13C3">
            <w:pPr>
              <w:pStyle w:val="CVHeading3"/>
              <w:ind w:left="0"/>
              <w:jc w:val="left"/>
            </w:pPr>
            <w:r>
              <w:t>Mobil:</w:t>
            </w:r>
            <w:r w:rsidR="00CD13C3">
              <w:t>0745259033</w:t>
            </w:r>
          </w:p>
        </w:tc>
        <w:tc>
          <w:tcPr>
            <w:tcW w:w="2840" w:type="dxa"/>
            <w:gridSpan w:val="4"/>
          </w:tcPr>
          <w:p w14:paraId="0C148D6D" w14:textId="77777777" w:rsidR="009B2D3F" w:rsidRDefault="009B2D3F" w:rsidP="00CD13C3">
            <w:pPr>
              <w:pStyle w:val="CVNormal"/>
              <w:ind w:left="0"/>
            </w:pPr>
          </w:p>
        </w:tc>
      </w:tr>
      <w:tr w:rsidR="009B2D3F" w14:paraId="0748300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E72E3FA" w14:textId="77777777" w:rsidR="009B2D3F" w:rsidRDefault="009B2D3F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3"/>
          </w:tcPr>
          <w:p w14:paraId="38A0AE36" w14:textId="77777777" w:rsidR="009B2D3F" w:rsidRDefault="009B2D3F">
            <w:pPr>
              <w:pStyle w:val="CVNormal"/>
            </w:pPr>
          </w:p>
        </w:tc>
      </w:tr>
      <w:tr w:rsidR="009B2D3F" w14:paraId="52D4201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766366E" w14:textId="77777777" w:rsidR="009B2D3F" w:rsidRDefault="009B2D3F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3"/>
          </w:tcPr>
          <w:p w14:paraId="27431046" w14:textId="77777777" w:rsidR="009B2D3F" w:rsidRPr="00657A21" w:rsidRDefault="000E5CF2">
            <w:pPr>
              <w:pStyle w:val="CVNormal"/>
            </w:pPr>
            <w:hyperlink r:id="rId9" w:history="1">
              <w:r w:rsidR="00657A21" w:rsidRPr="00657A21">
                <w:rPr>
                  <w:rStyle w:val="Hyperlink"/>
                  <w:color w:val="auto"/>
                  <w:u w:val="none"/>
                </w:rPr>
                <w:t>schwarz_adi@yahoo.com</w:t>
              </w:r>
            </w:hyperlink>
            <w:r w:rsidR="001102C8" w:rsidRPr="00657A21">
              <w:t>;</w:t>
            </w:r>
            <w:r w:rsidR="00657A21" w:rsidRPr="00657A21">
              <w:t xml:space="preserve"> </w:t>
            </w:r>
            <w:hyperlink r:id="rId10" w:history="1">
              <w:r w:rsidR="001102C8" w:rsidRPr="00657A21">
                <w:rPr>
                  <w:rStyle w:val="Hyperlink"/>
                  <w:color w:val="auto"/>
                  <w:u w:val="none"/>
                </w:rPr>
                <w:t>rokworld02@yahoo.com</w:t>
              </w:r>
            </w:hyperlink>
          </w:p>
        </w:tc>
      </w:tr>
      <w:tr w:rsidR="009B2D3F" w14:paraId="1040D47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EDF6028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A789D8C" w14:textId="77777777" w:rsidR="009B2D3F" w:rsidRDefault="009B2D3F">
            <w:pPr>
              <w:pStyle w:val="CVSpacer"/>
            </w:pPr>
          </w:p>
        </w:tc>
      </w:tr>
      <w:tr w:rsidR="009B2D3F" w14:paraId="5D83DF2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2245D9C" w14:textId="77777777" w:rsidR="009B2D3F" w:rsidRDefault="009B2D3F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3"/>
          </w:tcPr>
          <w:p w14:paraId="6827E4DD" w14:textId="77777777" w:rsidR="009B2D3F" w:rsidRDefault="00CF1079">
            <w:pPr>
              <w:pStyle w:val="CVNormal"/>
            </w:pPr>
            <w:r>
              <w:t>R</w:t>
            </w:r>
            <w:r w:rsidR="00657A21">
              <w:t>omana</w:t>
            </w:r>
          </w:p>
        </w:tc>
      </w:tr>
      <w:tr w:rsidR="009B2D3F" w14:paraId="2550CBB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714D873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65C0823A" w14:textId="77777777" w:rsidR="009B2D3F" w:rsidRDefault="009B2D3F">
            <w:pPr>
              <w:pStyle w:val="CVSpacer"/>
            </w:pPr>
          </w:p>
        </w:tc>
      </w:tr>
      <w:tr w:rsidR="009B2D3F" w14:paraId="0EC29E9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7A4848D" w14:textId="77777777" w:rsidR="009B2D3F" w:rsidRDefault="009B2D3F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3"/>
          </w:tcPr>
          <w:p w14:paraId="6D7DD0DD" w14:textId="77777777" w:rsidR="009B2D3F" w:rsidRDefault="00657A21">
            <w:pPr>
              <w:pStyle w:val="CVNormal"/>
            </w:pPr>
            <w:r>
              <w:t>19.12.1975</w:t>
            </w:r>
          </w:p>
        </w:tc>
      </w:tr>
      <w:tr w:rsidR="009B2D3F" w14:paraId="18674AF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4B5E93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5780511" w14:textId="77777777" w:rsidR="009B2D3F" w:rsidRDefault="009B2D3F">
            <w:pPr>
              <w:pStyle w:val="CVSpacer"/>
            </w:pPr>
          </w:p>
        </w:tc>
      </w:tr>
      <w:tr w:rsidR="009B2D3F" w14:paraId="570A2E8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DB303CC" w14:textId="77777777" w:rsidR="009B2D3F" w:rsidRDefault="009B2D3F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3"/>
          </w:tcPr>
          <w:p w14:paraId="67A599CD" w14:textId="77777777" w:rsidR="009B2D3F" w:rsidRDefault="00657A21">
            <w:pPr>
              <w:pStyle w:val="CVNormal"/>
            </w:pPr>
            <w:r>
              <w:t>masculin</w:t>
            </w:r>
          </w:p>
        </w:tc>
      </w:tr>
      <w:tr w:rsidR="009B2D3F" w14:paraId="5BA493A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CA6ED52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6AEB3030" w14:textId="77777777" w:rsidR="009B2D3F" w:rsidRDefault="009B2D3F">
            <w:pPr>
              <w:pStyle w:val="CVSpacer"/>
            </w:pPr>
          </w:p>
        </w:tc>
      </w:tr>
      <w:tr w:rsidR="009B2D3F" w14:paraId="4019EDE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3C05A6F" w14:textId="77777777" w:rsidR="009B2D3F" w:rsidRDefault="00167AB0">
            <w:pPr>
              <w:pStyle w:val="CVHeading1"/>
              <w:spacing w:before="0"/>
            </w:pPr>
            <w:r>
              <w:t>Locul de muca vizat/</w:t>
            </w:r>
            <w:r w:rsidR="009B2D3F">
              <w:t>Domeniul ocupaţional</w:t>
            </w:r>
          </w:p>
        </w:tc>
        <w:tc>
          <w:tcPr>
            <w:tcW w:w="7657" w:type="dxa"/>
            <w:gridSpan w:val="13"/>
          </w:tcPr>
          <w:p w14:paraId="155A3117" w14:textId="77777777" w:rsidR="009B2D3F" w:rsidRDefault="009B2D3F">
            <w:pPr>
              <w:pStyle w:val="CVMajor-FirstLine"/>
              <w:spacing w:before="0"/>
            </w:pPr>
          </w:p>
        </w:tc>
      </w:tr>
      <w:tr w:rsidR="009B2D3F" w14:paraId="2447B46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DC7EF96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A3F2A54" w14:textId="77777777" w:rsidR="009B2D3F" w:rsidRDefault="009B2D3F">
            <w:pPr>
              <w:pStyle w:val="CVSpacer"/>
            </w:pPr>
          </w:p>
        </w:tc>
      </w:tr>
      <w:tr w:rsidR="009B2D3F" w14:paraId="2CF844D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DDFBB3C" w14:textId="77777777" w:rsidR="009B2D3F" w:rsidRDefault="009B2D3F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3"/>
          </w:tcPr>
          <w:p w14:paraId="3B1EF05F" w14:textId="41841993" w:rsidR="009B2D3F" w:rsidRDefault="00D917A4" w:rsidP="005415C1">
            <w:r>
              <w:t xml:space="preserve">  </w:t>
            </w:r>
            <w:r w:rsidR="00070828">
              <w:t>22</w:t>
            </w:r>
            <w:r w:rsidR="00FB24FD">
              <w:t xml:space="preserve"> ani de vechime totală în invățământul  superior. </w:t>
            </w:r>
          </w:p>
        </w:tc>
      </w:tr>
      <w:tr w:rsidR="009B2D3F" w14:paraId="2034A74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B763EF4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1259F5BA" w14:textId="77777777" w:rsidR="009B2D3F" w:rsidRDefault="009B2D3F">
            <w:pPr>
              <w:pStyle w:val="CVSpacer"/>
            </w:pPr>
          </w:p>
        </w:tc>
      </w:tr>
      <w:tr w:rsidR="009B2D3F" w14:paraId="6D74B20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F0320CC" w14:textId="77777777" w:rsidR="009B2D3F" w:rsidRDefault="009B2D3F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560DF432" w14:textId="77777777" w:rsidR="005415C1" w:rsidRPr="00A6686F" w:rsidRDefault="005415C1" w:rsidP="005415C1">
            <w:pPr>
              <w:rPr>
                <w:lang w:val="it-IT"/>
              </w:rPr>
            </w:pPr>
            <w:r w:rsidRPr="00A6686F">
              <w:rPr>
                <w:lang w:val="it-IT"/>
              </w:rPr>
              <w:t>Preparator universitar (1999-2001), Facultatea de Litere, Catedra de Studii Anglo-</w:t>
            </w:r>
          </w:p>
          <w:p w14:paraId="705E03F1" w14:textId="77777777" w:rsidR="005415C1" w:rsidRPr="00A6686F" w:rsidRDefault="005415C1" w:rsidP="005415C1">
            <w:pPr>
              <w:rPr>
                <w:lang w:val="it-IT"/>
              </w:rPr>
            </w:pPr>
            <w:r w:rsidRPr="00A6686F">
              <w:rPr>
                <w:lang w:val="it-IT"/>
              </w:rPr>
              <w:t xml:space="preserve">Americane, Universitatea din Craiova. </w:t>
            </w:r>
          </w:p>
          <w:p w14:paraId="61CA3653" w14:textId="77777777" w:rsidR="005415C1" w:rsidRPr="00D27E92" w:rsidRDefault="005415C1" w:rsidP="005415C1">
            <w:pPr>
              <w:outlineLvl w:val="0"/>
              <w:rPr>
                <w:lang w:val="fr-FR"/>
              </w:rPr>
            </w:pPr>
            <w:proofErr w:type="spellStart"/>
            <w:r w:rsidRPr="00D27E92">
              <w:rPr>
                <w:lang w:val="fr-FR"/>
              </w:rPr>
              <w:t>Asistent</w:t>
            </w:r>
            <w:proofErr w:type="spellEnd"/>
            <w:r w:rsidRPr="00D27E92">
              <w:rPr>
                <w:lang w:val="fr-FR"/>
              </w:rPr>
              <w:t xml:space="preserve"> </w:t>
            </w:r>
            <w:proofErr w:type="spellStart"/>
            <w:r w:rsidRPr="00D27E92">
              <w:rPr>
                <w:lang w:val="fr-FR"/>
              </w:rPr>
              <w:t>universitar</w:t>
            </w:r>
            <w:proofErr w:type="spellEnd"/>
            <w:r w:rsidRPr="00D27E92">
              <w:rPr>
                <w:lang w:val="fr-FR"/>
              </w:rPr>
              <w:t xml:space="preserve"> (2001</w:t>
            </w:r>
            <w:r w:rsidR="00F42BED">
              <w:rPr>
                <w:lang w:val="fr-FR"/>
              </w:rPr>
              <w:t>-2012</w:t>
            </w:r>
            <w:r w:rsidRPr="00D27E92">
              <w:rPr>
                <w:lang w:val="fr-FR"/>
              </w:rPr>
              <w:t xml:space="preserve">), </w:t>
            </w:r>
            <w:proofErr w:type="spellStart"/>
            <w:r w:rsidRPr="00D27E92">
              <w:rPr>
                <w:lang w:val="fr-FR"/>
              </w:rPr>
              <w:t>Facultatea</w:t>
            </w:r>
            <w:proofErr w:type="spellEnd"/>
            <w:r w:rsidRPr="00D27E92">
              <w:rPr>
                <w:lang w:val="fr-FR"/>
              </w:rPr>
              <w:t xml:space="preserve"> de </w:t>
            </w:r>
            <w:proofErr w:type="spellStart"/>
            <w:r w:rsidRPr="00D27E92">
              <w:rPr>
                <w:lang w:val="fr-FR"/>
              </w:rPr>
              <w:t>Ştiinţe</w:t>
            </w:r>
            <w:proofErr w:type="spellEnd"/>
            <w:r w:rsidRPr="00D27E92">
              <w:rPr>
                <w:lang w:val="fr-FR"/>
              </w:rPr>
              <w:t xml:space="preserve"> Sociale, </w:t>
            </w:r>
            <w:proofErr w:type="spellStart"/>
            <w:r w:rsidRPr="00D27E92">
              <w:rPr>
                <w:lang w:val="fr-FR"/>
              </w:rPr>
              <w:t>Catedra</w:t>
            </w:r>
            <w:proofErr w:type="spellEnd"/>
            <w:r w:rsidRPr="00D27E92">
              <w:rPr>
                <w:lang w:val="fr-FR"/>
              </w:rPr>
              <w:t xml:space="preserve"> de </w:t>
            </w:r>
          </w:p>
          <w:p w14:paraId="2592FF12" w14:textId="77777777" w:rsidR="005415C1" w:rsidRDefault="005415C1" w:rsidP="005415C1">
            <w:pPr>
              <w:rPr>
                <w:lang w:val="fr-FR"/>
              </w:rPr>
            </w:pPr>
            <w:proofErr w:type="spellStart"/>
            <w:r w:rsidRPr="00D27E92">
              <w:rPr>
                <w:lang w:val="fr-FR"/>
              </w:rPr>
              <w:t>Istorie</w:t>
            </w:r>
            <w:proofErr w:type="spellEnd"/>
            <w:r w:rsidRPr="00D27E92">
              <w:rPr>
                <w:lang w:val="fr-FR"/>
              </w:rPr>
              <w:t xml:space="preserve">, </w:t>
            </w:r>
            <w:proofErr w:type="spellStart"/>
            <w:r w:rsidRPr="00D27E92">
              <w:rPr>
                <w:lang w:val="fr-FR"/>
              </w:rPr>
              <w:t>Universitatea</w:t>
            </w:r>
            <w:proofErr w:type="spellEnd"/>
            <w:r w:rsidRPr="00D27E92">
              <w:rPr>
                <w:lang w:val="fr-FR"/>
              </w:rPr>
              <w:t xml:space="preserve"> </w:t>
            </w:r>
            <w:proofErr w:type="spellStart"/>
            <w:r w:rsidRPr="00D27E92">
              <w:rPr>
                <w:lang w:val="fr-FR"/>
              </w:rPr>
              <w:t>din</w:t>
            </w:r>
            <w:proofErr w:type="spellEnd"/>
            <w:r w:rsidRPr="00D27E92">
              <w:rPr>
                <w:lang w:val="fr-FR"/>
              </w:rPr>
              <w:t xml:space="preserve"> Craiova. </w:t>
            </w:r>
          </w:p>
          <w:p w14:paraId="1350251E" w14:textId="19BC51DF" w:rsidR="005415C1" w:rsidRPr="000A61BB" w:rsidRDefault="005415C1" w:rsidP="005415C1">
            <w:proofErr w:type="spellStart"/>
            <w:r>
              <w:rPr>
                <w:lang w:val="fr-FR"/>
              </w:rPr>
              <w:t>Lector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universitar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doctor</w:t>
            </w:r>
            <w:proofErr w:type="spellEnd"/>
            <w:r>
              <w:rPr>
                <w:lang w:val="fr-FR"/>
              </w:rPr>
              <w:t xml:space="preserve">(2012-prezent), </w:t>
            </w:r>
            <w:proofErr w:type="spellStart"/>
            <w:r>
              <w:rPr>
                <w:lang w:val="fr-FR"/>
              </w:rPr>
              <w:t>Facultatea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 w:rsidR="000A61BB">
              <w:rPr>
                <w:lang w:val="fr-FR"/>
              </w:rPr>
              <w:t>Stiin</w:t>
            </w:r>
            <w:r w:rsidR="000A61BB">
              <w:t>țe</w:t>
            </w:r>
            <w:proofErr w:type="spellEnd"/>
            <w:r w:rsidR="000A61BB">
              <w:t xml:space="preserve"> Sociale, Departamentul de Istorie, Științe Politice și Relații Internaționale</w:t>
            </w:r>
          </w:p>
          <w:p w14:paraId="04AC9FA2" w14:textId="77777777" w:rsidR="009B2D3F" w:rsidRDefault="009B2D3F">
            <w:pPr>
              <w:pStyle w:val="CVNormal"/>
            </w:pPr>
          </w:p>
        </w:tc>
      </w:tr>
      <w:tr w:rsidR="009B2D3F" w14:paraId="2EB70D7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DE04B8" w14:textId="77777777" w:rsidR="009B2D3F" w:rsidRDefault="009B2D3F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3"/>
          </w:tcPr>
          <w:p w14:paraId="5067C269" w14:textId="77777777" w:rsidR="00E35578" w:rsidRPr="00D27E92" w:rsidRDefault="00FB24FD" w:rsidP="00E3557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Grad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didactic</w:t>
            </w:r>
            <w:proofErr w:type="spellEnd"/>
            <w:proofErr w:type="gramStart"/>
            <w:r>
              <w:rPr>
                <w:lang w:val="fr-FR"/>
              </w:rPr>
              <w:t> :</w:t>
            </w:r>
            <w:proofErr w:type="spellStart"/>
            <w:r w:rsidR="00E35578">
              <w:rPr>
                <w:lang w:val="fr-FR"/>
              </w:rPr>
              <w:t>Lector</w:t>
            </w:r>
            <w:proofErr w:type="spellEnd"/>
            <w:proofErr w:type="gramEnd"/>
            <w:r w:rsidR="00E35578">
              <w:rPr>
                <w:lang w:val="fr-FR"/>
              </w:rPr>
              <w:t xml:space="preserve"> </w:t>
            </w:r>
            <w:proofErr w:type="spellStart"/>
            <w:r w:rsidR="00E35578">
              <w:rPr>
                <w:lang w:val="fr-FR"/>
              </w:rPr>
              <w:t>universitar</w:t>
            </w:r>
            <w:proofErr w:type="spellEnd"/>
            <w:r w:rsidR="00E35578">
              <w:rPr>
                <w:lang w:val="fr-FR"/>
              </w:rPr>
              <w:t xml:space="preserve"> </w:t>
            </w:r>
          </w:p>
          <w:p w14:paraId="379A1F7F" w14:textId="77777777" w:rsidR="009B2D3F" w:rsidRDefault="009B2D3F">
            <w:pPr>
              <w:pStyle w:val="CVNormal"/>
            </w:pPr>
          </w:p>
        </w:tc>
      </w:tr>
      <w:tr w:rsidR="009B2D3F" w14:paraId="7B17E4D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F8BC51A" w14:textId="77777777" w:rsidR="009B2D3F" w:rsidRDefault="009B2D3F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3"/>
          </w:tcPr>
          <w:p w14:paraId="7015457E" w14:textId="3EC97E67" w:rsidR="009B2D3F" w:rsidRDefault="005415C1">
            <w:pPr>
              <w:pStyle w:val="CVNormal"/>
            </w:pPr>
            <w:r>
              <w:t xml:space="preserve">Cadru didactic </w:t>
            </w:r>
            <w:r w:rsidR="00C5464D">
              <w:t>în</w:t>
            </w:r>
            <w:r>
              <w:t xml:space="preserve"> departamentul de </w:t>
            </w:r>
            <w:r w:rsidR="00070828">
              <w:t>I</w:t>
            </w:r>
            <w:r>
              <w:t>storie</w:t>
            </w:r>
            <w:r w:rsidR="00070828">
              <w:t>, Stiinte Politice</w:t>
            </w:r>
            <w:r>
              <w:t xml:space="preserve"> și </w:t>
            </w:r>
            <w:r w:rsidR="00070828">
              <w:t>R</w:t>
            </w:r>
            <w:r>
              <w:t xml:space="preserve">elații </w:t>
            </w:r>
            <w:r w:rsidR="00070828">
              <w:t>I</w:t>
            </w:r>
            <w:r>
              <w:t>nternaționale</w:t>
            </w:r>
          </w:p>
        </w:tc>
      </w:tr>
      <w:tr w:rsidR="009B2D3F" w14:paraId="5CBEC7D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EB1EB15" w14:textId="77777777" w:rsidR="009B2D3F" w:rsidRDefault="009B2D3F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3"/>
          </w:tcPr>
          <w:p w14:paraId="6A9477A4" w14:textId="77777777" w:rsidR="009B2D3F" w:rsidRDefault="00E35578">
            <w:pPr>
              <w:pStyle w:val="CVNormal"/>
            </w:pPr>
            <w:r>
              <w:t>Universitatea din Craiova, str A.I Cuza nr13</w:t>
            </w:r>
          </w:p>
        </w:tc>
      </w:tr>
      <w:tr w:rsidR="009B2D3F" w14:paraId="539262A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E044C5C" w14:textId="77777777" w:rsidR="009B2D3F" w:rsidRDefault="009B2D3F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3"/>
          </w:tcPr>
          <w:p w14:paraId="25F21813" w14:textId="77777777" w:rsidR="009B2D3F" w:rsidRDefault="00FB24FD">
            <w:pPr>
              <w:pStyle w:val="CVNormal"/>
            </w:pPr>
            <w:r>
              <w:t>Educație,î</w:t>
            </w:r>
            <w:r w:rsidR="005415C1">
              <w:t>nvățământ</w:t>
            </w:r>
            <w:r>
              <w:t xml:space="preserve"> superior</w:t>
            </w:r>
            <w:r w:rsidR="005415C1">
              <w:t xml:space="preserve"> și cercetare</w:t>
            </w:r>
            <w:r>
              <w:t>.</w:t>
            </w:r>
          </w:p>
        </w:tc>
      </w:tr>
      <w:tr w:rsidR="009B2D3F" w14:paraId="59D5EB69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1DF5AAA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60A5F5DC" w14:textId="77777777" w:rsidR="009B2D3F" w:rsidRDefault="009B2D3F">
            <w:pPr>
              <w:pStyle w:val="CVSpacer"/>
            </w:pPr>
          </w:p>
        </w:tc>
      </w:tr>
      <w:tr w:rsidR="009B2D3F" w14:paraId="3BCEC445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EB509F6" w14:textId="77777777" w:rsidR="009B2D3F" w:rsidRDefault="009B2D3F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3"/>
          </w:tcPr>
          <w:p w14:paraId="024C1503" w14:textId="77777777" w:rsidR="009B2D3F" w:rsidRDefault="009B2D3F">
            <w:pPr>
              <w:pStyle w:val="CVNormal-FirstLine"/>
              <w:spacing w:before="0"/>
            </w:pPr>
          </w:p>
        </w:tc>
      </w:tr>
      <w:tr w:rsidR="009B2D3F" w14:paraId="47F818C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64C5D0B" w14:textId="77777777" w:rsidR="009B2D3F" w:rsidRDefault="009B2D3F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A9A2E89" w14:textId="77777777" w:rsidR="009B2D3F" w:rsidRDefault="009B2D3F">
            <w:pPr>
              <w:pStyle w:val="CVSpacer"/>
            </w:pPr>
          </w:p>
        </w:tc>
      </w:tr>
      <w:tr w:rsidR="009B2D3F" w14:paraId="7EECCEF5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3DC8B47" w14:textId="77777777" w:rsidR="009B2D3F" w:rsidRPr="00F42BED" w:rsidRDefault="009B2D3F">
            <w:pPr>
              <w:pStyle w:val="CVHeading3-FirstLine"/>
              <w:spacing w:before="0"/>
            </w:pPr>
            <w:r w:rsidRPr="00F42BED">
              <w:t>Perioada</w:t>
            </w:r>
          </w:p>
        </w:tc>
        <w:tc>
          <w:tcPr>
            <w:tcW w:w="7657" w:type="dxa"/>
            <w:gridSpan w:val="13"/>
          </w:tcPr>
          <w:p w14:paraId="0ED7E09D" w14:textId="77777777" w:rsidR="00C85022" w:rsidRPr="00F42BED" w:rsidRDefault="00D917A4">
            <w:pPr>
              <w:pStyle w:val="CVNormal"/>
            </w:pPr>
            <w:r>
              <w:t>2003-2015</w:t>
            </w:r>
          </w:p>
          <w:p w14:paraId="0AD094E5" w14:textId="77777777" w:rsidR="009B2D3F" w:rsidRPr="00F42BED" w:rsidRDefault="009B2D3F" w:rsidP="00C85022">
            <w:pPr>
              <w:pStyle w:val="CVNormal"/>
            </w:pPr>
          </w:p>
        </w:tc>
      </w:tr>
      <w:tr w:rsidR="009B2D3F" w14:paraId="4B93CFB7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DCC8EEE" w14:textId="77777777" w:rsidR="009B2D3F" w:rsidRPr="00F42BED" w:rsidRDefault="009B2D3F">
            <w:pPr>
              <w:pStyle w:val="CVHeading3"/>
            </w:pPr>
            <w:r w:rsidRPr="00F42BED">
              <w:lastRenderedPageBreak/>
              <w:t>Calificarea / diploma obţinută</w:t>
            </w:r>
          </w:p>
        </w:tc>
        <w:tc>
          <w:tcPr>
            <w:tcW w:w="7657" w:type="dxa"/>
            <w:gridSpan w:val="13"/>
          </w:tcPr>
          <w:p w14:paraId="0B94191B" w14:textId="77777777" w:rsidR="009B2D3F" w:rsidRPr="00F42BED" w:rsidRDefault="00C85022">
            <w:pPr>
              <w:pStyle w:val="CVNormal"/>
            </w:pPr>
            <w:r w:rsidRPr="00F42BED">
              <w:t>Doctor în istorie</w:t>
            </w:r>
          </w:p>
        </w:tc>
      </w:tr>
      <w:tr w:rsidR="009B2D3F" w14:paraId="3FBAB74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0946E16" w14:textId="77777777" w:rsidR="009B2D3F" w:rsidRPr="00F42BED" w:rsidRDefault="009B2D3F">
            <w:pPr>
              <w:pStyle w:val="CVHeading3"/>
            </w:pPr>
            <w:r w:rsidRPr="00F42BED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594FE3DC" w14:textId="77777777" w:rsidR="009B2D3F" w:rsidRPr="00F42BED" w:rsidRDefault="00E61157">
            <w:pPr>
              <w:pStyle w:val="CVNormal"/>
            </w:pPr>
            <w:r w:rsidRPr="00F42BED">
              <w:t>Istorie</w:t>
            </w:r>
          </w:p>
          <w:p w14:paraId="68E54CA8" w14:textId="77777777" w:rsidR="00E61157" w:rsidRPr="00F42BED" w:rsidRDefault="00E61157" w:rsidP="00C85022">
            <w:pPr>
              <w:pStyle w:val="CVNormal"/>
            </w:pPr>
          </w:p>
        </w:tc>
      </w:tr>
      <w:tr w:rsidR="009B2D3F" w14:paraId="7D82B3F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914F381" w14:textId="77777777" w:rsidR="009B2D3F" w:rsidRPr="00F42BED" w:rsidRDefault="009B2D3F">
            <w:pPr>
              <w:pStyle w:val="CVHeading3"/>
            </w:pPr>
            <w:r w:rsidRPr="00F42BED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33CE933A" w14:textId="77777777" w:rsidR="009B2D3F" w:rsidRPr="00F42BED" w:rsidRDefault="005415C1">
            <w:pPr>
              <w:pStyle w:val="CVNormal"/>
            </w:pPr>
            <w:r w:rsidRPr="00F42BED">
              <w:t xml:space="preserve">Facultatea de </w:t>
            </w:r>
            <w:r w:rsidR="00C85022" w:rsidRPr="00F42BED">
              <w:t xml:space="preserve">Teologie, Istorie și Științe ale Educației, </w:t>
            </w:r>
            <w:r w:rsidRPr="00F42BED">
              <w:t>Universitatea din Craiova</w:t>
            </w:r>
          </w:p>
          <w:p w14:paraId="16F2D930" w14:textId="77777777" w:rsidR="005415C1" w:rsidRPr="00F42BED" w:rsidRDefault="005415C1">
            <w:pPr>
              <w:pStyle w:val="CVNormal"/>
            </w:pPr>
          </w:p>
        </w:tc>
      </w:tr>
      <w:tr w:rsidR="00C85022" w14:paraId="1A4DCD0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4001E6" w14:textId="77777777" w:rsidR="00C85022" w:rsidRPr="00F42BED" w:rsidRDefault="00C85022">
            <w:pPr>
              <w:pStyle w:val="CVHeading3"/>
            </w:pPr>
            <w:r w:rsidRPr="00F42BED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24959A51" w14:textId="77777777" w:rsidR="00C85022" w:rsidRPr="00F42BED" w:rsidRDefault="00C85022">
            <w:pPr>
              <w:pStyle w:val="CVNormal"/>
            </w:pPr>
            <w:r w:rsidRPr="00F42BED">
              <w:t>Doctorat</w:t>
            </w:r>
          </w:p>
        </w:tc>
      </w:tr>
      <w:tr w:rsidR="00C85022" w14:paraId="3E70DB44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BF307A" w14:textId="77777777" w:rsidR="00C85022" w:rsidRDefault="00C85022">
            <w:pPr>
              <w:pStyle w:val="CVHeading3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02B3953C" w14:textId="77777777" w:rsidR="00C85022" w:rsidRDefault="00C85022">
            <w:pPr>
              <w:pStyle w:val="CVNormal"/>
            </w:pPr>
            <w:r>
              <w:t>2010-2012</w:t>
            </w:r>
          </w:p>
        </w:tc>
      </w:tr>
      <w:tr w:rsidR="00C85022" w14:paraId="5992179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A988997" w14:textId="77777777" w:rsidR="00C85022" w:rsidRDefault="00C85022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14:paraId="18E30DB8" w14:textId="77777777" w:rsidR="00C85022" w:rsidRDefault="00C85022">
            <w:pPr>
              <w:pStyle w:val="CVNormal"/>
            </w:pPr>
            <w:r>
              <w:t>Absolvent master</w:t>
            </w:r>
          </w:p>
        </w:tc>
      </w:tr>
      <w:tr w:rsidR="009B2D3F" w14:paraId="2510523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A0148F" w14:textId="77777777" w:rsidR="009B2D3F" w:rsidRDefault="00C85022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1C4192D6" w14:textId="77777777" w:rsidR="00C85022" w:rsidRDefault="00C85022" w:rsidP="00C85022">
            <w:pPr>
              <w:pStyle w:val="CVNormal"/>
            </w:pPr>
            <w:r>
              <w:t>Istorie</w:t>
            </w:r>
          </w:p>
          <w:p w14:paraId="1AAAC9E7" w14:textId="77777777" w:rsidR="009B2D3F" w:rsidRDefault="009B2D3F">
            <w:pPr>
              <w:pStyle w:val="CVNormal"/>
            </w:pPr>
          </w:p>
        </w:tc>
      </w:tr>
      <w:tr w:rsidR="00C85022" w14:paraId="79613D5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E2E399A" w14:textId="77777777" w:rsidR="00C85022" w:rsidRDefault="00C85022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4E64C94C" w14:textId="77777777" w:rsidR="00C85022" w:rsidRDefault="00C85022" w:rsidP="00C85022">
            <w:pPr>
              <w:pStyle w:val="CVNormal"/>
            </w:pPr>
            <w:r>
              <w:t>Facultatea de Teologie, I</w:t>
            </w:r>
            <w:r w:rsidR="004D6F54">
              <w:t>storie și Științe ale Educației-</w:t>
            </w:r>
            <w:r>
              <w:t xml:space="preserve"> Universitatea din Craiova</w:t>
            </w:r>
          </w:p>
          <w:p w14:paraId="0B8B484C" w14:textId="77777777" w:rsidR="00C85022" w:rsidRDefault="00C85022" w:rsidP="00C85022">
            <w:pPr>
              <w:pStyle w:val="CVNormal"/>
            </w:pPr>
          </w:p>
        </w:tc>
      </w:tr>
      <w:tr w:rsidR="00C85022" w14:paraId="69A6523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27BE3A4" w14:textId="77777777" w:rsidR="00C85022" w:rsidRDefault="00C8502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05D8CFBE" w14:textId="77777777" w:rsidR="00C85022" w:rsidRDefault="004C481E" w:rsidP="00C85022">
            <w:pPr>
              <w:pStyle w:val="CVNormal"/>
            </w:pPr>
            <w:r>
              <w:t>Masterat</w:t>
            </w:r>
          </w:p>
        </w:tc>
      </w:tr>
      <w:tr w:rsidR="004244EE" w14:paraId="4FC5A53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CADBA10" w14:textId="77777777" w:rsidR="004244EE" w:rsidRDefault="004244EE">
            <w:pPr>
              <w:pStyle w:val="CVHeading3"/>
            </w:pPr>
            <w:r>
              <w:t>Perioada</w:t>
            </w:r>
          </w:p>
        </w:tc>
        <w:tc>
          <w:tcPr>
            <w:tcW w:w="7657" w:type="dxa"/>
            <w:gridSpan w:val="13"/>
          </w:tcPr>
          <w:p w14:paraId="1FC7D1BB" w14:textId="77777777" w:rsidR="004244EE" w:rsidRDefault="004244EE" w:rsidP="00C85022">
            <w:pPr>
              <w:pStyle w:val="CVNormal"/>
            </w:pPr>
            <w:r>
              <w:t>1999-2002</w:t>
            </w:r>
          </w:p>
        </w:tc>
      </w:tr>
      <w:tr w:rsidR="004244EE" w14:paraId="2ED1807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5FDDE2" w14:textId="77777777" w:rsidR="004244EE" w:rsidRDefault="004244EE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14:paraId="34D01C11" w14:textId="77777777" w:rsidR="004244EE" w:rsidRDefault="004244EE" w:rsidP="00C85022">
            <w:pPr>
              <w:pStyle w:val="CVNormal"/>
            </w:pPr>
            <w:r>
              <w:t>Licențiat</w:t>
            </w:r>
          </w:p>
        </w:tc>
      </w:tr>
      <w:tr w:rsidR="004244EE" w14:paraId="7FE2E63A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3AD363" w14:textId="77777777" w:rsidR="004244EE" w:rsidRDefault="004244EE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09CC5B9A" w14:textId="77777777" w:rsidR="004244EE" w:rsidRDefault="004244EE" w:rsidP="00C85022">
            <w:pPr>
              <w:pStyle w:val="CVNormal"/>
            </w:pPr>
            <w:r>
              <w:t>Istorie- Limba și Literatura Ebraică</w:t>
            </w:r>
          </w:p>
        </w:tc>
      </w:tr>
      <w:tr w:rsidR="004244EE" w14:paraId="100CC65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A7439E" w14:textId="77777777" w:rsidR="004244EE" w:rsidRPr="004244EE" w:rsidRDefault="004244EE">
            <w:pPr>
              <w:pStyle w:val="CVHeading3"/>
            </w:pPr>
            <w:r w:rsidRPr="004244EE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31D9EAAD" w14:textId="77777777" w:rsidR="004244EE" w:rsidRDefault="004244EE" w:rsidP="00C85022">
            <w:pPr>
              <w:pStyle w:val="CVNormal"/>
            </w:pPr>
            <w:r>
              <w:t>Facultatea de Istorie, Filosofie, Geografie</w:t>
            </w:r>
            <w:r w:rsidR="004D6F54">
              <w:t>-</w:t>
            </w:r>
            <w:r w:rsidR="0088675E">
              <w:t xml:space="preserve"> Universitatea din Craiova</w:t>
            </w:r>
          </w:p>
        </w:tc>
      </w:tr>
      <w:tr w:rsidR="004244EE" w14:paraId="6608F0C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22BD9E" w14:textId="77777777" w:rsidR="004244EE" w:rsidRPr="004244EE" w:rsidRDefault="004244EE">
            <w:pPr>
              <w:pStyle w:val="CVHeading3"/>
            </w:pPr>
            <w:r w:rsidRPr="004244EE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30D13C74" w14:textId="77777777" w:rsidR="004244EE" w:rsidRDefault="004244EE" w:rsidP="00C85022">
            <w:pPr>
              <w:pStyle w:val="CVNormal"/>
            </w:pPr>
            <w:r>
              <w:t>Învățământ universitar de lungă durată. Cursuri la zi.</w:t>
            </w:r>
          </w:p>
        </w:tc>
      </w:tr>
      <w:tr w:rsidR="004244EE" w14:paraId="3C0E5CA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008E1F3" w14:textId="77777777" w:rsidR="004244EE" w:rsidRPr="004244EE" w:rsidRDefault="004244EE">
            <w:pPr>
              <w:pStyle w:val="CVHeading3"/>
            </w:pPr>
            <w:r w:rsidRPr="004244EE">
              <w:t>Perioada</w:t>
            </w:r>
          </w:p>
        </w:tc>
        <w:tc>
          <w:tcPr>
            <w:tcW w:w="7657" w:type="dxa"/>
            <w:gridSpan w:val="13"/>
          </w:tcPr>
          <w:p w14:paraId="6FD0E5D7" w14:textId="77777777" w:rsidR="004244EE" w:rsidRPr="004244EE" w:rsidRDefault="004244EE" w:rsidP="00C85022">
            <w:pPr>
              <w:pStyle w:val="CVNormal"/>
            </w:pPr>
            <w:r w:rsidRPr="004244EE">
              <w:t>1995-1999</w:t>
            </w:r>
          </w:p>
        </w:tc>
      </w:tr>
      <w:tr w:rsidR="004244EE" w14:paraId="5A132BC2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E051104" w14:textId="77777777" w:rsidR="004244EE" w:rsidRPr="004244EE" w:rsidRDefault="004244EE">
            <w:pPr>
              <w:pStyle w:val="CVHeading3"/>
              <w:rPr>
                <w:color w:val="FF0000"/>
              </w:rPr>
            </w:pPr>
            <w:r>
              <w:t>Calificarea / diploma obţinută</w:t>
            </w:r>
          </w:p>
        </w:tc>
        <w:tc>
          <w:tcPr>
            <w:tcW w:w="7657" w:type="dxa"/>
            <w:gridSpan w:val="13"/>
          </w:tcPr>
          <w:p w14:paraId="736A8F95" w14:textId="77777777" w:rsidR="004244EE" w:rsidRDefault="004244EE" w:rsidP="00C85022">
            <w:pPr>
              <w:pStyle w:val="CVNormal"/>
            </w:pPr>
            <w:r>
              <w:t>Licențiat</w:t>
            </w:r>
          </w:p>
        </w:tc>
      </w:tr>
      <w:tr w:rsidR="004244EE" w14:paraId="1FEA2789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C828938" w14:textId="77777777" w:rsidR="004244EE" w:rsidRDefault="004244EE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26D6F7B8" w14:textId="77777777" w:rsidR="004244EE" w:rsidRDefault="004244EE" w:rsidP="00C85022">
            <w:pPr>
              <w:pStyle w:val="CVNormal"/>
            </w:pPr>
            <w:r>
              <w:t>Limba și Literatura Engleză- Limba și literatura Latină</w:t>
            </w:r>
          </w:p>
        </w:tc>
      </w:tr>
      <w:tr w:rsidR="004244EE" w14:paraId="476519B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4FB7680" w14:textId="77777777" w:rsidR="004244EE" w:rsidRDefault="004244EE">
            <w:pPr>
              <w:pStyle w:val="CVHeading3"/>
            </w:pPr>
            <w:r w:rsidRPr="004244EE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6DFE147E" w14:textId="77777777" w:rsidR="004244EE" w:rsidRDefault="004244EE" w:rsidP="00C85022">
            <w:pPr>
              <w:pStyle w:val="CVNormal"/>
            </w:pPr>
            <w:r>
              <w:t>Facultatea de Litere și Istorie</w:t>
            </w:r>
            <w:r w:rsidR="004D6F54">
              <w:t>-</w:t>
            </w:r>
            <w:r w:rsidR="0088675E">
              <w:t xml:space="preserve"> Universitatea din Craiova</w:t>
            </w:r>
          </w:p>
        </w:tc>
      </w:tr>
      <w:tr w:rsidR="004244EE" w14:paraId="1743521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C974EC8" w14:textId="77777777" w:rsidR="004244EE" w:rsidRDefault="004244EE">
            <w:pPr>
              <w:pStyle w:val="CVHeading3"/>
            </w:pPr>
            <w:r w:rsidRPr="004244EE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23B5F9F8" w14:textId="77777777" w:rsidR="004244EE" w:rsidRDefault="0088675E" w:rsidP="00C85022">
            <w:pPr>
              <w:pStyle w:val="CVNormal"/>
            </w:pPr>
            <w:r>
              <w:t>Învățământ universitar de lungă durată. Cursuri la zi.</w:t>
            </w:r>
          </w:p>
        </w:tc>
      </w:tr>
      <w:tr w:rsidR="0088675E" w14:paraId="358C073C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CB23D7E" w14:textId="77777777" w:rsidR="0088675E" w:rsidRPr="005E2B2D" w:rsidRDefault="0088675E">
            <w:pPr>
              <w:pStyle w:val="CVHeading3"/>
            </w:pPr>
            <w:r w:rsidRPr="005E2B2D">
              <w:t>Perioada</w:t>
            </w:r>
          </w:p>
        </w:tc>
        <w:tc>
          <w:tcPr>
            <w:tcW w:w="7657" w:type="dxa"/>
            <w:gridSpan w:val="13"/>
          </w:tcPr>
          <w:p w14:paraId="2CEDB02A" w14:textId="77777777" w:rsidR="0088675E" w:rsidRDefault="0088675E" w:rsidP="00C85022">
            <w:pPr>
              <w:pStyle w:val="CVNormal"/>
            </w:pPr>
            <w:r>
              <w:t>1990-1994</w:t>
            </w:r>
          </w:p>
        </w:tc>
      </w:tr>
      <w:tr w:rsidR="0088675E" w14:paraId="7FDA379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7FE69AE" w14:textId="77777777" w:rsidR="0088675E" w:rsidRPr="005E2B2D" w:rsidRDefault="0088675E">
            <w:pPr>
              <w:pStyle w:val="CVHeading3"/>
            </w:pPr>
            <w:r w:rsidRPr="005E2B2D">
              <w:t>Calificarea / diploma obţinută</w:t>
            </w:r>
          </w:p>
        </w:tc>
        <w:tc>
          <w:tcPr>
            <w:tcW w:w="7657" w:type="dxa"/>
            <w:gridSpan w:val="13"/>
          </w:tcPr>
          <w:p w14:paraId="56290CBB" w14:textId="77777777" w:rsidR="0088675E" w:rsidRDefault="0088675E" w:rsidP="00C85022">
            <w:pPr>
              <w:pStyle w:val="CVNormal"/>
            </w:pPr>
            <w:r>
              <w:t>Diploma de Bacalaureat</w:t>
            </w:r>
          </w:p>
        </w:tc>
      </w:tr>
      <w:tr w:rsidR="0088675E" w14:paraId="27A94AE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192F3D7" w14:textId="77777777" w:rsidR="0088675E" w:rsidRPr="005E2B2D" w:rsidRDefault="0088675E">
            <w:pPr>
              <w:pStyle w:val="CVHeading3"/>
            </w:pPr>
            <w:r w:rsidRPr="005E2B2D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2DA17F9C" w14:textId="77777777" w:rsidR="0088675E" w:rsidRDefault="0088675E" w:rsidP="00C85022">
            <w:pPr>
              <w:pStyle w:val="CVNormal"/>
            </w:pPr>
            <w:r>
              <w:t>Studii liceale. Profil real.</w:t>
            </w:r>
          </w:p>
        </w:tc>
      </w:tr>
      <w:tr w:rsidR="0088675E" w14:paraId="7295B4D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4AC5C56" w14:textId="77777777" w:rsidR="0088675E" w:rsidRPr="005E2B2D" w:rsidRDefault="0088675E">
            <w:pPr>
              <w:pStyle w:val="CVHeading3"/>
            </w:pPr>
            <w:r w:rsidRPr="005E2B2D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035F1AD9" w14:textId="77777777" w:rsidR="0088675E" w:rsidRDefault="0088675E" w:rsidP="00C85022">
            <w:pPr>
              <w:pStyle w:val="CVNormal"/>
            </w:pPr>
            <w:r>
              <w:t>Grup Scolar Industrial de Transporturi C.F Craiova</w:t>
            </w:r>
          </w:p>
        </w:tc>
      </w:tr>
      <w:tr w:rsidR="0088675E" w14:paraId="644F53A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448B822" w14:textId="77777777" w:rsidR="0088675E" w:rsidRPr="005E2B2D" w:rsidRDefault="0088675E">
            <w:pPr>
              <w:pStyle w:val="CVHeading3"/>
            </w:pPr>
            <w:r w:rsidRPr="005E2B2D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24CCEA90" w14:textId="77777777" w:rsidR="0088675E" w:rsidRDefault="0088675E" w:rsidP="00C85022">
            <w:pPr>
              <w:pStyle w:val="CVNormal"/>
            </w:pPr>
            <w:r>
              <w:t>Învățământ liceal de zi</w:t>
            </w:r>
          </w:p>
        </w:tc>
      </w:tr>
      <w:tr w:rsidR="00FC2DA4" w14:paraId="3A36D75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4A0AFC" w14:textId="77777777" w:rsidR="00FC2DA4" w:rsidRPr="005E2B2D" w:rsidRDefault="00FC2DA4" w:rsidP="0022654C">
            <w:pPr>
              <w:pStyle w:val="CVHeading3"/>
            </w:pPr>
            <w:r w:rsidRPr="005E2B2D">
              <w:t>Perioada</w:t>
            </w:r>
          </w:p>
        </w:tc>
        <w:tc>
          <w:tcPr>
            <w:tcW w:w="7657" w:type="dxa"/>
            <w:gridSpan w:val="13"/>
          </w:tcPr>
          <w:p w14:paraId="7D94380A" w14:textId="77777777" w:rsidR="00FC2DA4" w:rsidRDefault="00FC2DA4" w:rsidP="00C85022">
            <w:pPr>
              <w:pStyle w:val="CVNormal"/>
            </w:pPr>
            <w:r>
              <w:t>1983-1990</w:t>
            </w:r>
          </w:p>
        </w:tc>
      </w:tr>
      <w:tr w:rsidR="00FC2DA4" w14:paraId="282A715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4EEDF51" w14:textId="77777777" w:rsidR="00FC2DA4" w:rsidRPr="005E2B2D" w:rsidRDefault="00FC2DA4" w:rsidP="0022654C">
            <w:pPr>
              <w:pStyle w:val="CVHeading3"/>
            </w:pPr>
            <w:r w:rsidRPr="005E2B2D">
              <w:t>Calificarea / diploma obţinută</w:t>
            </w:r>
          </w:p>
        </w:tc>
        <w:tc>
          <w:tcPr>
            <w:tcW w:w="7657" w:type="dxa"/>
            <w:gridSpan w:val="13"/>
          </w:tcPr>
          <w:p w14:paraId="3AFA1CAA" w14:textId="77777777" w:rsidR="00FC2DA4" w:rsidRDefault="00FC2DA4" w:rsidP="00C85022">
            <w:pPr>
              <w:pStyle w:val="CVNormal"/>
            </w:pPr>
          </w:p>
        </w:tc>
      </w:tr>
      <w:tr w:rsidR="00FC2DA4" w14:paraId="3728BB23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F4BBAD2" w14:textId="77777777" w:rsidR="00FC2DA4" w:rsidRPr="005E2B2D" w:rsidRDefault="00FC2DA4" w:rsidP="0022654C">
            <w:pPr>
              <w:pStyle w:val="CVHeading3"/>
            </w:pPr>
            <w:r w:rsidRPr="005E2B2D"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14:paraId="174B19C8" w14:textId="77777777" w:rsidR="00FC2DA4" w:rsidRDefault="00FC2DA4" w:rsidP="00C85022">
            <w:pPr>
              <w:pStyle w:val="CVNormal"/>
            </w:pPr>
            <w:r>
              <w:t>Studii Primare și gimnaziale</w:t>
            </w:r>
          </w:p>
        </w:tc>
      </w:tr>
      <w:tr w:rsidR="00FC2DA4" w14:paraId="2312D0F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A0115F" w14:textId="77777777" w:rsidR="00FC2DA4" w:rsidRPr="005E2B2D" w:rsidRDefault="00FC2DA4" w:rsidP="0022654C">
            <w:pPr>
              <w:pStyle w:val="CVHeading3"/>
            </w:pPr>
            <w:r w:rsidRPr="005E2B2D"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14:paraId="07C73352" w14:textId="77777777" w:rsidR="00FC2DA4" w:rsidRDefault="00FC2DA4" w:rsidP="00C85022">
            <w:pPr>
              <w:pStyle w:val="CVNormal"/>
            </w:pPr>
            <w:r>
              <w:t>ClaseleVI-VIII, Scoala Amos De Shalit, Rehovot, Israel</w:t>
            </w:r>
          </w:p>
          <w:p w14:paraId="0008810C" w14:textId="77777777" w:rsidR="00FC2DA4" w:rsidRDefault="005E2B2D" w:rsidP="00C85022">
            <w:pPr>
              <w:pStyle w:val="CVNormal"/>
            </w:pPr>
            <w:r>
              <w:t>Clasa V,Colegiul Național C.D Loga, Timișoara</w:t>
            </w:r>
          </w:p>
          <w:p w14:paraId="614B5BEF" w14:textId="77777777" w:rsidR="005E2B2D" w:rsidRDefault="005E2B2D" w:rsidP="00C85022">
            <w:pPr>
              <w:pStyle w:val="CVNormal"/>
            </w:pPr>
            <w:r>
              <w:t xml:space="preserve">Clasele I-IV, Școala nr 6,Timișoara </w:t>
            </w:r>
          </w:p>
        </w:tc>
      </w:tr>
      <w:tr w:rsidR="00FC2DA4" w14:paraId="0D7A631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3E785D9" w14:textId="77777777" w:rsidR="00FC2DA4" w:rsidRPr="005E2B2D" w:rsidRDefault="00FC2DA4" w:rsidP="0022654C">
            <w:pPr>
              <w:pStyle w:val="CVHeading3"/>
            </w:pPr>
            <w:r w:rsidRPr="005E2B2D"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14:paraId="0406A1D0" w14:textId="77777777" w:rsidR="00FC2DA4" w:rsidRDefault="005E2B2D" w:rsidP="00C85022">
            <w:pPr>
              <w:pStyle w:val="CVNormal"/>
            </w:pPr>
            <w:r>
              <w:t>Învățământ primar și gimnazial.</w:t>
            </w:r>
          </w:p>
        </w:tc>
      </w:tr>
      <w:tr w:rsidR="00FC2DA4" w14:paraId="3BBC4AD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B37F126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1C2B1473" w14:textId="77777777" w:rsidR="00FC2DA4" w:rsidRDefault="00FC2DA4">
            <w:pPr>
              <w:pStyle w:val="CVSpacer"/>
            </w:pPr>
          </w:p>
        </w:tc>
      </w:tr>
      <w:tr w:rsidR="00FC2DA4" w14:paraId="625EB3B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1908D8C" w14:textId="77777777" w:rsidR="00FC2DA4" w:rsidRDefault="00FC2DA4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3"/>
          </w:tcPr>
          <w:p w14:paraId="61931377" w14:textId="77777777" w:rsidR="00FC2DA4" w:rsidRDefault="00FC2DA4">
            <w:pPr>
              <w:pStyle w:val="CVNormal-FirstLine"/>
              <w:spacing w:before="0"/>
            </w:pPr>
          </w:p>
        </w:tc>
      </w:tr>
      <w:tr w:rsidR="00FC2DA4" w14:paraId="4A264A3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6224EFF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D3D77B5" w14:textId="77777777" w:rsidR="00FC2DA4" w:rsidRDefault="00FC2DA4">
            <w:pPr>
              <w:pStyle w:val="CVSpacer"/>
            </w:pPr>
          </w:p>
        </w:tc>
      </w:tr>
      <w:tr w:rsidR="00FC2DA4" w14:paraId="54718D2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9FB3784" w14:textId="77777777" w:rsidR="00FC2DA4" w:rsidRDefault="00FC2DA4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3"/>
          </w:tcPr>
          <w:p w14:paraId="758D9A9E" w14:textId="77777777" w:rsidR="00FC2DA4" w:rsidRDefault="00FC2DA4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Română</w:t>
            </w:r>
          </w:p>
        </w:tc>
      </w:tr>
      <w:tr w:rsidR="00FC2DA4" w14:paraId="47F5019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3418882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241EAD8F" w14:textId="77777777" w:rsidR="00FC2DA4" w:rsidRDefault="00FC2DA4">
            <w:pPr>
              <w:pStyle w:val="CVSpacer"/>
            </w:pPr>
          </w:p>
        </w:tc>
      </w:tr>
      <w:tr w:rsidR="00FC2DA4" w14:paraId="62105B3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4BECDB" w14:textId="77777777" w:rsidR="00FC2DA4" w:rsidRDefault="00FC2DA4">
            <w:pPr>
              <w:pStyle w:val="CVHeading2-FirstLine"/>
              <w:spacing w:before="0"/>
              <w:rPr>
                <w:szCs w:val="22"/>
              </w:rPr>
            </w:pPr>
            <w:r>
              <w:lastRenderedPageBreak/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14:paraId="04CA5AF7" w14:textId="77777777" w:rsidR="00FC2DA4" w:rsidRDefault="00FC2DA4">
            <w:pPr>
              <w:pStyle w:val="CVMedium-FirstLine"/>
              <w:spacing w:before="0"/>
            </w:pPr>
          </w:p>
        </w:tc>
      </w:tr>
      <w:tr w:rsidR="00FC2DA4" w14:paraId="7F8F6B6D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887601D" w14:textId="77777777" w:rsidR="00FC2DA4" w:rsidRDefault="00FC2DA4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14:paraId="6C7EEEEE" w14:textId="77777777" w:rsidR="00FC2DA4" w:rsidRDefault="00FC2DA4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A11BB7" w14:textId="77777777" w:rsidR="00FC2DA4" w:rsidRDefault="00FC2DA4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B1340B" w14:textId="77777777" w:rsidR="00FC2DA4" w:rsidRDefault="00FC2DA4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4770" w14:textId="77777777" w:rsidR="00FC2DA4" w:rsidRDefault="00FC2DA4">
            <w:pPr>
              <w:pStyle w:val="LevelAssessment-Heading1"/>
            </w:pPr>
            <w:r>
              <w:t>Scriere</w:t>
            </w:r>
          </w:p>
        </w:tc>
      </w:tr>
      <w:tr w:rsidR="00FC2DA4" w14:paraId="6497EC4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C192956" w14:textId="77777777" w:rsidR="00FC2DA4" w:rsidRDefault="00FC2DA4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14:paraId="2C53A215" w14:textId="77777777" w:rsidR="00FC2DA4" w:rsidRDefault="00FC2DA4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7DD14E" w14:textId="77777777" w:rsidR="00FC2DA4" w:rsidRDefault="00FC2DA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D3505D" w14:textId="77777777" w:rsidR="00FC2DA4" w:rsidRDefault="00FC2DA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DBECE03" w14:textId="77777777" w:rsidR="00FC2DA4" w:rsidRDefault="00FC2DA4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BF214D8" w14:textId="77777777" w:rsidR="00FC2DA4" w:rsidRDefault="00FC2DA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6E72" w14:textId="77777777" w:rsidR="00FC2DA4" w:rsidRDefault="00FC2DA4">
            <w:pPr>
              <w:pStyle w:val="Corp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FC2DA4" w14:paraId="7EB0BA9E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350F421" w14:textId="77777777" w:rsidR="00FC2DA4" w:rsidRDefault="00FC2DA4">
            <w:pPr>
              <w:pStyle w:val="CVHeadingLanguage"/>
            </w:pPr>
            <w:r>
              <w:t xml:space="preserve">Limba Engleză </w:t>
            </w:r>
          </w:p>
        </w:tc>
        <w:tc>
          <w:tcPr>
            <w:tcW w:w="141" w:type="dxa"/>
          </w:tcPr>
          <w:p w14:paraId="43B26BA2" w14:textId="77777777" w:rsidR="00FC2DA4" w:rsidRDefault="00FC2DA4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D7F0EE" w14:textId="77777777" w:rsidR="00FC2DA4" w:rsidRDefault="00FC2DA4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D42B474" w14:textId="77777777" w:rsidR="00FC2DA4" w:rsidRDefault="00FC2DA4" w:rsidP="00E35578">
            <w:pPr>
              <w:pStyle w:val="LevelAssessment-Description"/>
              <w:jc w:val="left"/>
            </w:pPr>
            <w:r>
              <w:t>Utilizator experimentat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117F62" w14:textId="77777777" w:rsidR="00FC2DA4" w:rsidRDefault="00FC2DA4">
            <w:pPr>
              <w:pStyle w:val="LevelAssessment-Code"/>
            </w:pPr>
            <w:r>
              <w:t>C1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0150CA1E" w14:textId="77777777" w:rsidR="00FC2DA4" w:rsidRDefault="00FC2DA4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668996" w14:textId="77777777" w:rsidR="00FC2DA4" w:rsidRDefault="00FC2DA4">
            <w:pPr>
              <w:pStyle w:val="LevelAssessment-Code"/>
            </w:pPr>
            <w:r>
              <w:t>C1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5FB90B2B" w14:textId="77777777" w:rsidR="00FC2DA4" w:rsidRDefault="00FC2DA4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EE677E" w14:textId="77777777" w:rsidR="00FC2DA4" w:rsidRDefault="00FC2DA4">
            <w:pPr>
              <w:pStyle w:val="LevelAssessment-Code"/>
            </w:pPr>
            <w:r>
              <w:t>C1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4D054076" w14:textId="77777777" w:rsidR="00FC2DA4" w:rsidRDefault="00FC2DA4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86DA17" w14:textId="77777777" w:rsidR="00FC2DA4" w:rsidRDefault="00FC2DA4">
            <w:pPr>
              <w:pStyle w:val="LevelAssessment-Code"/>
            </w:pPr>
            <w:r>
              <w:t>C1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9697B6D" w14:textId="77777777" w:rsidR="00FC2DA4" w:rsidRDefault="00FC2DA4">
            <w:pPr>
              <w:pStyle w:val="LevelAssessment-Description"/>
            </w:pPr>
            <w:r>
              <w:t>Utilizator experimentat</w:t>
            </w:r>
          </w:p>
        </w:tc>
      </w:tr>
      <w:tr w:rsidR="00FC2DA4" w14:paraId="65C1288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CF43E2D" w14:textId="77777777" w:rsidR="00FC2DA4" w:rsidRDefault="00FC2DA4">
            <w:pPr>
              <w:pStyle w:val="CVHeadingLanguage"/>
            </w:pPr>
            <w:r>
              <w:t>Limba Ebraică modernă</w:t>
            </w:r>
          </w:p>
        </w:tc>
        <w:tc>
          <w:tcPr>
            <w:tcW w:w="141" w:type="dxa"/>
          </w:tcPr>
          <w:p w14:paraId="21022B14" w14:textId="77777777" w:rsidR="00FC2DA4" w:rsidRDefault="00FC2DA4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3B52DD" w14:textId="77777777" w:rsidR="00FC2DA4" w:rsidRDefault="00FC2DA4">
            <w:pPr>
              <w:pStyle w:val="LevelAssessment-Code"/>
            </w:pPr>
            <w:r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DE6D5C1" w14:textId="77777777" w:rsidR="00FC2DA4" w:rsidRDefault="00FC2DA4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A3357C" w14:textId="77777777" w:rsidR="00FC2DA4" w:rsidRDefault="00FC2DA4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14:paraId="3F47D739" w14:textId="77777777" w:rsidR="00FC2DA4" w:rsidRDefault="00FC2DA4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18853E" w14:textId="77777777" w:rsidR="00FC2DA4" w:rsidRDefault="00FC2DA4">
            <w:pPr>
              <w:pStyle w:val="LevelAssessment-Code"/>
            </w:pPr>
            <w:r>
              <w:t>B1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41BC65B4" w14:textId="77777777" w:rsidR="00FC2DA4" w:rsidRDefault="00FC2DA4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967D7C" w14:textId="77777777" w:rsidR="00FC2DA4" w:rsidRDefault="00FC2DA4">
            <w:pPr>
              <w:pStyle w:val="LevelAssessment-Code"/>
            </w:pPr>
            <w:r>
              <w:t>B1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6F58E8BE" w14:textId="77777777" w:rsidR="00FC2DA4" w:rsidRDefault="00FC2DA4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E5B40A" w14:textId="77777777" w:rsidR="00FC2DA4" w:rsidRDefault="00FC2DA4">
            <w:pPr>
              <w:pStyle w:val="LevelAssessment-Code"/>
            </w:pPr>
            <w:r>
              <w:t>B1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738B694" w14:textId="77777777" w:rsidR="00FC2DA4" w:rsidRDefault="00FC2DA4">
            <w:pPr>
              <w:pStyle w:val="LevelAssessment-Description"/>
            </w:pPr>
            <w:r>
              <w:t>Utilizator independent</w:t>
            </w:r>
          </w:p>
        </w:tc>
      </w:tr>
      <w:tr w:rsidR="00FC2DA4" w14:paraId="7BB5478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3C97F0" w14:textId="77777777" w:rsidR="00FC2DA4" w:rsidRDefault="00FC2DA4">
            <w:pPr>
              <w:pStyle w:val="CVNormal"/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14:paraId="359DA44F" w14:textId="77777777" w:rsidR="00FC2DA4" w:rsidRDefault="00FC2DA4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FC2DA4" w14:paraId="57F3AA39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4862EA1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5AB7CB00" w14:textId="77777777" w:rsidR="00FC2DA4" w:rsidRDefault="00FC2DA4">
            <w:pPr>
              <w:pStyle w:val="CVSpacer"/>
            </w:pPr>
          </w:p>
        </w:tc>
      </w:tr>
      <w:tr w:rsidR="00FC2DA4" w14:paraId="20D5C4D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9D623C6" w14:textId="77777777" w:rsidR="00FC2DA4" w:rsidRDefault="00FC2DA4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57" w:type="dxa"/>
            <w:gridSpan w:val="13"/>
          </w:tcPr>
          <w:p w14:paraId="67273F50" w14:textId="77777777" w:rsidR="00FC2DA4" w:rsidRPr="00A6686F" w:rsidRDefault="00FC2DA4" w:rsidP="00D15145">
            <w:pPr>
              <w:suppressAutoHyphens w:val="0"/>
              <w:autoSpaceDE w:val="0"/>
              <w:autoSpaceDN w:val="0"/>
              <w:adjustRightInd w:val="0"/>
              <w:rPr>
                <w:rFonts w:ascii="Helvetica-Narrow" w:hAnsi="Helvetica-Narrow" w:cs="Helvetica-Narrow"/>
                <w:lang w:eastAsia="en-US"/>
              </w:rPr>
            </w:pPr>
            <w:r w:rsidRPr="00A6686F">
              <w:rPr>
                <w:rFonts w:ascii="Helvetica-Narrow" w:hAnsi="Helvetica-Narrow" w:cs="Helvetica-Narrow"/>
                <w:lang w:eastAsia="en-US"/>
              </w:rPr>
              <w:t>Spirit de echipă: am experiența muncii în echipă încă din facultate, când am participat la activitățile</w:t>
            </w:r>
          </w:p>
          <w:p w14:paraId="67B4DED7" w14:textId="77777777" w:rsidR="00FC2DA4" w:rsidRDefault="00FC2DA4" w:rsidP="00D15145">
            <w:pPr>
              <w:pStyle w:val="CVNormal"/>
            </w:pPr>
            <w:r w:rsidRPr="00A6686F">
              <w:rPr>
                <w:rFonts w:ascii="Helvetica-Narrow" w:hAnsi="Helvetica-Narrow" w:cs="Helvetica-Narrow"/>
                <w:lang w:eastAsia="en-US"/>
              </w:rPr>
              <w:t>presupuse de proiectele practice și de cercetare derulate în cadrul facultății;</w:t>
            </w:r>
          </w:p>
        </w:tc>
      </w:tr>
      <w:tr w:rsidR="00FC2DA4" w14:paraId="1DCAC634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3ECFA58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54CC913" w14:textId="77777777" w:rsidR="00FC2DA4" w:rsidRDefault="00FC2DA4">
            <w:pPr>
              <w:pStyle w:val="CVSpacer"/>
            </w:pPr>
          </w:p>
        </w:tc>
      </w:tr>
      <w:tr w:rsidR="00FC2DA4" w14:paraId="28C4210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228CBD" w14:textId="77777777" w:rsidR="00FC2DA4" w:rsidRDefault="00FC2DA4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3"/>
          </w:tcPr>
          <w:p w14:paraId="537DEBF3" w14:textId="77777777" w:rsidR="005E2B2D" w:rsidRPr="00A6686F" w:rsidRDefault="00FC2DA4" w:rsidP="005E2B2D">
            <w:pPr>
              <w:pStyle w:val="CVNormal"/>
              <w:rPr>
                <w:rFonts w:ascii="Helvetica-Narrow" w:hAnsi="Helvetica-Narrow" w:cs="Helvetica-Narrow"/>
                <w:lang w:eastAsia="en-US"/>
              </w:rPr>
            </w:pPr>
            <w:r w:rsidRPr="00A6686F">
              <w:rPr>
                <w:rFonts w:ascii="Helvetica-Narrow" w:hAnsi="Helvetica-Narrow" w:cs="Helvetica-Narrow"/>
                <w:lang w:eastAsia="en-US"/>
              </w:rPr>
              <w:t>Experiență bună a managementului de proiect și al echipei. Organizator de simpozioane și manifestări științifice.</w:t>
            </w:r>
            <w:r w:rsidR="005E2B2D" w:rsidRPr="00A6686F">
              <w:rPr>
                <w:rFonts w:ascii="Helvetica-Narrow" w:hAnsi="Helvetica-Narrow" w:cs="Helvetica-Narrow"/>
                <w:lang w:eastAsia="en-US"/>
              </w:rPr>
              <w:t xml:space="preserve"> Coordonator practică didactică și de specialitate cu studenții departamentului.</w:t>
            </w:r>
          </w:p>
          <w:p w14:paraId="20D1B972" w14:textId="77777777" w:rsidR="00FC2DA4" w:rsidRDefault="005E2B2D" w:rsidP="005E2B2D">
            <w:pPr>
              <w:pStyle w:val="CVNormal"/>
            </w:pPr>
            <w:r w:rsidRPr="00A6686F">
              <w:rPr>
                <w:rFonts w:ascii="Helvetica-Narrow" w:hAnsi="Helvetica-Narrow" w:cs="Helvetica-Narrow"/>
                <w:lang w:val="it-IT" w:eastAsia="en-US"/>
              </w:rPr>
              <w:t>Corector de limbă engleză al rezumatelor din revista “Analele univesității din Craiova- Serie Istorie”</w:t>
            </w:r>
          </w:p>
        </w:tc>
      </w:tr>
      <w:tr w:rsidR="00FC2DA4" w14:paraId="3E164027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3408DA" w14:textId="77777777" w:rsidR="00FC2DA4" w:rsidRDefault="00FC2DA4">
            <w:pPr>
              <w:pStyle w:val="CVSpacer"/>
            </w:pPr>
            <w:r>
              <w:t xml:space="preserve"> </w:t>
            </w:r>
          </w:p>
        </w:tc>
        <w:tc>
          <w:tcPr>
            <w:tcW w:w="7657" w:type="dxa"/>
            <w:gridSpan w:val="13"/>
          </w:tcPr>
          <w:p w14:paraId="7244379C" w14:textId="77777777" w:rsidR="00FC2DA4" w:rsidRDefault="00FC2DA4">
            <w:pPr>
              <w:pStyle w:val="CVSpacer"/>
            </w:pPr>
          </w:p>
        </w:tc>
      </w:tr>
      <w:tr w:rsidR="00FC2DA4" w14:paraId="67FE85D7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6A7E1F8" w14:textId="77777777" w:rsidR="00FC2DA4" w:rsidRDefault="00FC2DA4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13"/>
          </w:tcPr>
          <w:p w14:paraId="2194E414" w14:textId="77777777" w:rsidR="00FC2DA4" w:rsidRDefault="005E2B2D">
            <w:pPr>
              <w:pStyle w:val="CVNormal"/>
            </w:pPr>
            <w:r>
              <w:t>Cunoștințe software</w:t>
            </w:r>
          </w:p>
        </w:tc>
      </w:tr>
      <w:tr w:rsidR="00FC2DA4" w14:paraId="06708AE2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A617A40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789BA75D" w14:textId="77777777" w:rsidR="00FC2DA4" w:rsidRDefault="00FC2DA4">
            <w:pPr>
              <w:pStyle w:val="CVSpacer"/>
            </w:pPr>
          </w:p>
        </w:tc>
      </w:tr>
      <w:tr w:rsidR="00FC2DA4" w14:paraId="44E58EF2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68CA964" w14:textId="77777777" w:rsidR="00FC2DA4" w:rsidRDefault="00FC2DA4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14:paraId="7D4B1806" w14:textId="77777777" w:rsidR="00FC2DA4" w:rsidRDefault="00FC2DA4">
            <w:pPr>
              <w:pStyle w:val="CVNormal"/>
            </w:pPr>
            <w:r>
              <w:t>Experiență în: Microsoft office, Internet.</w:t>
            </w:r>
          </w:p>
        </w:tc>
      </w:tr>
      <w:tr w:rsidR="00FC2DA4" w14:paraId="7C09C3A2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5A9C1FE" w14:textId="77777777" w:rsidR="00FC2DA4" w:rsidRDefault="00FC2DA4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4C83EC36" w14:textId="77777777" w:rsidR="00FC2DA4" w:rsidRDefault="00FC2DA4">
            <w:pPr>
              <w:pStyle w:val="CVSpacer"/>
            </w:pPr>
          </w:p>
        </w:tc>
      </w:tr>
      <w:tr w:rsidR="00FC2DA4" w14:paraId="159282A6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DA30CE6" w14:textId="77777777" w:rsidR="00FC2DA4" w:rsidRDefault="00454F8E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57" w:type="dxa"/>
            <w:gridSpan w:val="13"/>
          </w:tcPr>
          <w:p w14:paraId="13328E87" w14:textId="77777777" w:rsidR="00FC2DA4" w:rsidRDefault="00454F8E">
            <w:pPr>
              <w:pStyle w:val="CVNormal"/>
            </w:pPr>
            <w:r>
              <w:t>Categoria B</w:t>
            </w:r>
          </w:p>
        </w:tc>
      </w:tr>
      <w:tr w:rsidR="00454F8E" w14:paraId="5CBCE521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AAD739" w14:textId="77777777" w:rsidR="00454F8E" w:rsidRDefault="00454F8E" w:rsidP="0022654C">
            <w:pPr>
              <w:pStyle w:val="CVHeading2-FirstLine"/>
              <w:spacing w:before="0"/>
            </w:pPr>
            <w:r>
              <w:t>Informaţii suplimentare</w:t>
            </w:r>
          </w:p>
        </w:tc>
        <w:tc>
          <w:tcPr>
            <w:tcW w:w="7657" w:type="dxa"/>
            <w:gridSpan w:val="13"/>
          </w:tcPr>
          <w:p w14:paraId="250F7309" w14:textId="77777777" w:rsidR="00454F8E" w:rsidRDefault="00454F8E" w:rsidP="0022654C">
            <w:pPr>
              <w:pStyle w:val="CVNormal"/>
            </w:pPr>
            <w:r>
              <w:t>Alte informații la cerere</w:t>
            </w:r>
          </w:p>
        </w:tc>
      </w:tr>
      <w:tr w:rsidR="00454F8E" w14:paraId="22E04560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AEFA0E" w14:textId="77777777" w:rsidR="00454F8E" w:rsidRDefault="00454F8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34BBC779" w14:textId="77777777" w:rsidR="00454F8E" w:rsidRDefault="00454F8E">
            <w:pPr>
              <w:pStyle w:val="CVSpacer"/>
            </w:pPr>
          </w:p>
        </w:tc>
      </w:tr>
      <w:tr w:rsidR="00454F8E" w14:paraId="675809B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0D2343E" w14:textId="77777777" w:rsidR="00454F8E" w:rsidRDefault="00454F8E" w:rsidP="0022654C">
            <w:pPr>
              <w:pStyle w:val="CVHeading1"/>
              <w:spacing w:before="0"/>
            </w:pPr>
          </w:p>
        </w:tc>
        <w:tc>
          <w:tcPr>
            <w:tcW w:w="7657" w:type="dxa"/>
            <w:gridSpan w:val="13"/>
          </w:tcPr>
          <w:p w14:paraId="6B2AE31F" w14:textId="77777777" w:rsidR="00454F8E" w:rsidRDefault="00454F8E" w:rsidP="0022654C">
            <w:pPr>
              <w:pStyle w:val="CVNormal"/>
            </w:pPr>
          </w:p>
        </w:tc>
      </w:tr>
      <w:tr w:rsidR="00454F8E" w14:paraId="70F7D91F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77A334F" w14:textId="77777777" w:rsidR="00454F8E" w:rsidRDefault="00454F8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660F3883" w14:textId="77777777" w:rsidR="00454F8E" w:rsidRDefault="00454F8E">
            <w:pPr>
              <w:pStyle w:val="CVSpacer"/>
            </w:pPr>
          </w:p>
        </w:tc>
      </w:tr>
      <w:tr w:rsidR="00454F8E" w14:paraId="0E89DBFA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F516ACD" w14:textId="77777777" w:rsidR="00454F8E" w:rsidRPr="00454F8E" w:rsidRDefault="00454F8E">
            <w:pPr>
              <w:pStyle w:val="CVHeading1"/>
              <w:spacing w:before="0"/>
              <w:rPr>
                <w:b w:val="0"/>
              </w:rPr>
            </w:pPr>
          </w:p>
        </w:tc>
        <w:tc>
          <w:tcPr>
            <w:tcW w:w="7657" w:type="dxa"/>
            <w:gridSpan w:val="13"/>
          </w:tcPr>
          <w:p w14:paraId="217B3415" w14:textId="77777777" w:rsidR="00454F8E" w:rsidRDefault="00454F8E" w:rsidP="00E11265">
            <w:pPr>
              <w:pStyle w:val="CVNormal"/>
            </w:pPr>
          </w:p>
        </w:tc>
      </w:tr>
      <w:tr w:rsidR="00454F8E" w14:paraId="2AAD18A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9C8D132" w14:textId="77777777" w:rsidR="00454F8E" w:rsidRDefault="00454F8E">
            <w:pPr>
              <w:pStyle w:val="CVSpacer"/>
            </w:pPr>
          </w:p>
        </w:tc>
        <w:tc>
          <w:tcPr>
            <w:tcW w:w="7657" w:type="dxa"/>
            <w:gridSpan w:val="13"/>
          </w:tcPr>
          <w:p w14:paraId="080E6108" w14:textId="77777777" w:rsidR="00454F8E" w:rsidRDefault="00454F8E">
            <w:pPr>
              <w:pStyle w:val="CVSpacer"/>
            </w:pPr>
          </w:p>
        </w:tc>
      </w:tr>
      <w:tr w:rsidR="00454F8E" w14:paraId="5958AF84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D982AC4" w14:textId="77777777" w:rsidR="00454F8E" w:rsidRDefault="00454F8E">
            <w:pPr>
              <w:pStyle w:val="CVHeading1"/>
              <w:spacing w:before="0"/>
            </w:pPr>
          </w:p>
        </w:tc>
        <w:tc>
          <w:tcPr>
            <w:tcW w:w="7657" w:type="dxa"/>
            <w:gridSpan w:val="13"/>
          </w:tcPr>
          <w:p w14:paraId="61AD8874" w14:textId="77777777" w:rsidR="008D4DF6" w:rsidRDefault="008D4DF6" w:rsidP="008D4DF6">
            <w:pPr>
              <w:pStyle w:val="CVNormal"/>
              <w:ind w:left="0"/>
            </w:pPr>
          </w:p>
        </w:tc>
      </w:tr>
      <w:tr w:rsidR="00E11265" w14:paraId="3CCDC6BB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A5251F1" w14:textId="77777777" w:rsidR="00E11265" w:rsidRDefault="00E11265">
            <w:pPr>
              <w:pStyle w:val="CVHeading1"/>
              <w:spacing w:before="0"/>
            </w:pPr>
          </w:p>
        </w:tc>
        <w:tc>
          <w:tcPr>
            <w:tcW w:w="7657" w:type="dxa"/>
            <w:gridSpan w:val="13"/>
          </w:tcPr>
          <w:p w14:paraId="031E4F1D" w14:textId="77777777" w:rsidR="00E11265" w:rsidRDefault="00E11265" w:rsidP="00E11265">
            <w:pPr>
              <w:outlineLvl w:val="0"/>
              <w:rPr>
                <w:b/>
              </w:rPr>
            </w:pPr>
          </w:p>
        </w:tc>
      </w:tr>
      <w:tr w:rsidR="007943B7" w14:paraId="2E0C0BD8" w14:textId="777777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D4DBA72" w14:textId="77777777" w:rsidR="007943B7" w:rsidRPr="00891699" w:rsidRDefault="007943B7">
            <w:pPr>
              <w:pStyle w:val="CVHeading1"/>
              <w:spacing w:before="0"/>
              <w:rPr>
                <w:b w:val="0"/>
                <w:szCs w:val="28"/>
                <w:lang w:val="fr-FR"/>
              </w:rPr>
            </w:pPr>
          </w:p>
        </w:tc>
        <w:tc>
          <w:tcPr>
            <w:tcW w:w="7657" w:type="dxa"/>
            <w:gridSpan w:val="13"/>
          </w:tcPr>
          <w:p w14:paraId="69F66EF8" w14:textId="77777777" w:rsidR="007943B7" w:rsidRDefault="007943B7" w:rsidP="007943B7">
            <w:pPr>
              <w:jc w:val="both"/>
              <w:rPr>
                <w:b/>
              </w:rPr>
            </w:pPr>
          </w:p>
        </w:tc>
      </w:tr>
    </w:tbl>
    <w:p w14:paraId="1F2F1897" w14:textId="77777777" w:rsidR="009B2D3F" w:rsidRDefault="009B2D3F">
      <w:pPr>
        <w:pStyle w:val="CVNormal"/>
      </w:pPr>
    </w:p>
    <w:sectPr w:rsidR="009B2D3F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27DA" w14:textId="77777777" w:rsidR="000E5CF2" w:rsidRDefault="000E5CF2">
      <w:r>
        <w:separator/>
      </w:r>
    </w:p>
  </w:endnote>
  <w:endnote w:type="continuationSeparator" w:id="0">
    <w:p w14:paraId="53586EEA" w14:textId="77777777" w:rsidR="000E5CF2" w:rsidRDefault="000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06817" w14:paraId="6CB2B0FA" w14:textId="77777777">
      <w:trPr>
        <w:cantSplit/>
      </w:trPr>
      <w:tc>
        <w:tcPr>
          <w:tcW w:w="3117" w:type="dxa"/>
        </w:tcPr>
        <w:p w14:paraId="23CA2B78" w14:textId="77777777" w:rsidR="00906817" w:rsidRDefault="00906817">
          <w:pPr>
            <w:pStyle w:val="CVFooterLeft"/>
          </w:pPr>
          <w:r>
            <w:t xml:space="preserve">Pagina / - Curriculum vitae al </w:t>
          </w:r>
        </w:p>
        <w:p w14:paraId="1DF26B38" w14:textId="77777777" w:rsidR="00906817" w:rsidRDefault="00906817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780807E6" w14:textId="77777777" w:rsidR="00906817" w:rsidRDefault="00906817">
          <w:pPr>
            <w:pStyle w:val="CVFooterRight"/>
          </w:pPr>
          <w:r>
            <w:t>Pentru mai multe informaţii despre Europass accesaţi pagina: http://europass.cedefop.europa.eu</w:t>
          </w:r>
        </w:p>
        <w:p w14:paraId="67240A79" w14:textId="77777777" w:rsidR="00906817" w:rsidRDefault="00906817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</w:p>
      </w:tc>
    </w:tr>
  </w:tbl>
  <w:p w14:paraId="1E3C4BAD" w14:textId="77777777" w:rsidR="00906817" w:rsidRDefault="0090681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D2AE" w14:textId="77777777" w:rsidR="000E5CF2" w:rsidRDefault="000E5CF2">
      <w:r>
        <w:separator/>
      </w:r>
    </w:p>
  </w:footnote>
  <w:footnote w:type="continuationSeparator" w:id="0">
    <w:p w14:paraId="25FDC2B5" w14:textId="77777777" w:rsidR="000E5CF2" w:rsidRDefault="000E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F0CD41C"/>
    <w:lvl w:ilvl="0">
      <w:numFmt w:val="bullet"/>
      <w:lvlText w:val="*"/>
      <w:lvlJc w:val="left"/>
    </w:lvl>
  </w:abstractNum>
  <w:abstractNum w:abstractNumId="1" w15:restartNumberingAfterBreak="0">
    <w:nsid w:val="27C7440C"/>
    <w:multiLevelType w:val="hybridMultilevel"/>
    <w:tmpl w:val="9F38A524"/>
    <w:lvl w:ilvl="0" w:tplc="B712E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62"/>
    <w:rsid w:val="00070828"/>
    <w:rsid w:val="000A61BB"/>
    <w:rsid w:val="000C678B"/>
    <w:rsid w:val="000D5C6B"/>
    <w:rsid w:val="000E5CF2"/>
    <w:rsid w:val="001102C8"/>
    <w:rsid w:val="00167AB0"/>
    <w:rsid w:val="001735B3"/>
    <w:rsid w:val="0022654C"/>
    <w:rsid w:val="002664C7"/>
    <w:rsid w:val="002A62A9"/>
    <w:rsid w:val="002A693C"/>
    <w:rsid w:val="002B0E4E"/>
    <w:rsid w:val="003002E8"/>
    <w:rsid w:val="003400DB"/>
    <w:rsid w:val="003E08E1"/>
    <w:rsid w:val="004244EE"/>
    <w:rsid w:val="00454F8E"/>
    <w:rsid w:val="004A5B60"/>
    <w:rsid w:val="004B7C9C"/>
    <w:rsid w:val="004C481E"/>
    <w:rsid w:val="004D6F54"/>
    <w:rsid w:val="004F2090"/>
    <w:rsid w:val="005415C1"/>
    <w:rsid w:val="00575DD9"/>
    <w:rsid w:val="005C01C5"/>
    <w:rsid w:val="005E2B2D"/>
    <w:rsid w:val="0062426A"/>
    <w:rsid w:val="00651944"/>
    <w:rsid w:val="00657A21"/>
    <w:rsid w:val="00657B0B"/>
    <w:rsid w:val="006D6E03"/>
    <w:rsid w:val="007136B8"/>
    <w:rsid w:val="00731BF0"/>
    <w:rsid w:val="007943B7"/>
    <w:rsid w:val="007D11E9"/>
    <w:rsid w:val="0088675E"/>
    <w:rsid w:val="008B11FB"/>
    <w:rsid w:val="008D4DF6"/>
    <w:rsid w:val="008D58AE"/>
    <w:rsid w:val="00906817"/>
    <w:rsid w:val="009369EB"/>
    <w:rsid w:val="00986D2B"/>
    <w:rsid w:val="009A75C9"/>
    <w:rsid w:val="009B2D3F"/>
    <w:rsid w:val="009B476C"/>
    <w:rsid w:val="00A6686F"/>
    <w:rsid w:val="00A7764E"/>
    <w:rsid w:val="00AE3CB9"/>
    <w:rsid w:val="00BF7D93"/>
    <w:rsid w:val="00C02719"/>
    <w:rsid w:val="00C5464D"/>
    <w:rsid w:val="00C64802"/>
    <w:rsid w:val="00C85022"/>
    <w:rsid w:val="00CC3FB8"/>
    <w:rsid w:val="00CD13C3"/>
    <w:rsid w:val="00CF1079"/>
    <w:rsid w:val="00D15145"/>
    <w:rsid w:val="00D25F53"/>
    <w:rsid w:val="00D334E1"/>
    <w:rsid w:val="00D917A4"/>
    <w:rsid w:val="00DA453B"/>
    <w:rsid w:val="00DA6165"/>
    <w:rsid w:val="00DC3B62"/>
    <w:rsid w:val="00E11265"/>
    <w:rsid w:val="00E35578"/>
    <w:rsid w:val="00E36297"/>
    <w:rsid w:val="00E61157"/>
    <w:rsid w:val="00E7049F"/>
    <w:rsid w:val="00E835C0"/>
    <w:rsid w:val="00E93C04"/>
    <w:rsid w:val="00EC2FEF"/>
    <w:rsid w:val="00F30ABA"/>
    <w:rsid w:val="00F42BED"/>
    <w:rsid w:val="00FB24FD"/>
    <w:rsid w:val="00FC2DA4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6365"/>
  <w15:chartTrackingRefBased/>
  <w15:docId w15:val="{C00241C8-B1EF-459E-8C4F-F741717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rdepagin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text">
    <w:name w:val="Body Text"/>
    <w:basedOn w:val="Normal"/>
    <w:semiHidden/>
    <w:pPr>
      <w:spacing w:after="120"/>
    </w:pPr>
  </w:style>
  <w:style w:type="paragraph" w:styleId="Antet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kworld0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warz_a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TOSHIBA</Company>
  <LinksUpToDate>false</LinksUpToDate>
  <CharactersWithSpaces>5194</CharactersWithSpaces>
  <SharedDoc>false</SharedDoc>
  <HLinks>
    <vt:vector size="12" baseType="variant"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mailto:rokworld02@yahoo.com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mailto:schwarz_adi@yahoo.com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Sorin Liviu Damean</cp:lastModifiedBy>
  <cp:revision>2</cp:revision>
  <cp:lastPrinted>2008-12-04T16:03:00Z</cp:lastPrinted>
  <dcterms:created xsi:type="dcterms:W3CDTF">2021-02-24T17:27:00Z</dcterms:created>
  <dcterms:modified xsi:type="dcterms:W3CDTF">2021-02-24T17:27:00Z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1883368962</vt:i4>
  </property>
  <property fmtid="{D5CDD505-2E9C-101B-9397-08002B2CF9AE}" pid="3" name="_EmailSubject">
    <vt:lpwstr>studii doctorale</vt:lpwstr>
  </property>
  <property fmtid="{D5CDD505-2E9C-101B-9397-08002B2CF9AE}" pid="4" name="_AuthorEmail">
    <vt:lpwstr>dsd@utcb.ro</vt:lpwstr>
  </property>
  <property fmtid="{D5CDD505-2E9C-101B-9397-08002B2CF9AE}" pid="5" name="_AuthorEmailDisplayName">
    <vt:lpwstr>Departamentul de Studii Doctorale</vt:lpwstr>
  </property>
  <property fmtid="{D5CDD505-2E9C-101B-9397-08002B2CF9AE}" pid="6" name="_ReviewingToolsShownOnce">
    <vt:lpwstr/>
  </property>
</Properties>
</file>