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6D" w:rsidRPr="00421041" w:rsidRDefault="001E126D" w:rsidP="001E126D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1E126D" w:rsidRPr="000A7A6F" w:rsidRDefault="001E126D" w:rsidP="001E126D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>
        <w:rPr>
          <w:rFonts w:ascii="_TimesNewRoman" w:hAnsi="_TimesNewRoman"/>
          <w:b/>
          <w:color w:val="0070C0"/>
          <w:sz w:val="24"/>
          <w:szCs w:val="24"/>
        </w:rPr>
        <w:t>|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>E SOCIALE</w:t>
      </w:r>
    </w:p>
    <w:p w:rsidR="001E126D" w:rsidRDefault="001E126D" w:rsidP="001E126D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EXAMENE</w:t>
      </w:r>
    </w:p>
    <w:p w:rsidR="001E126D" w:rsidRDefault="001E126D" w:rsidP="001E126D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ROM~NI #N ISTORIA EUROPEI</w:t>
      </w:r>
    </w:p>
    <w:p w:rsidR="001E126D" w:rsidRPr="00421041" w:rsidRDefault="001E126D" w:rsidP="001E126D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421041"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 /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20.01.2020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09.02.2020</w:t>
      </w:r>
    </w:p>
    <w:p w:rsidR="001E126D" w:rsidRPr="00421041" w:rsidRDefault="001E126D" w:rsidP="001E126D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4073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88"/>
        <w:gridCol w:w="4697"/>
        <w:gridCol w:w="3685"/>
        <w:gridCol w:w="1418"/>
        <w:gridCol w:w="1417"/>
        <w:gridCol w:w="1276"/>
        <w:gridCol w:w="992"/>
      </w:tblGrid>
      <w:tr w:rsidR="001E126D" w:rsidRPr="00AD07FD" w:rsidTr="000963B8">
        <w:tc>
          <w:tcPr>
            <w:tcW w:w="58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1E126D" w:rsidRPr="00AD07FD" w:rsidTr="000963B8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E126D" w:rsidRPr="005B54C3" w:rsidRDefault="001E126D" w:rsidP="000963B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>EPIGRAFIE GREAC</w:t>
            </w:r>
            <w:r>
              <w:rPr>
                <w:rFonts w:ascii="Arial" w:hAnsi="Arial" w:cs="Arial"/>
                <w:b/>
                <w:color w:val="000000"/>
              </w:rPr>
              <w:t>Ă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E126D" w:rsidRPr="001154B5" w:rsidRDefault="001E126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Ollteanu</w:t>
            </w:r>
            <w:proofErr w:type="spellEnd"/>
          </w:p>
          <w:p w:rsidR="001E126D" w:rsidRPr="001154B5" w:rsidRDefault="001E126D" w:rsidP="000963B8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1154B5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1154B5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1154B5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1E126D" w:rsidRPr="00AD07FD" w:rsidRDefault="001E126D" w:rsidP="000963B8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E126D" w:rsidRPr="00BC34B9" w:rsidRDefault="001E126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E126D" w:rsidRPr="00BC34B9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15</w:t>
            </w:r>
            <w:r w:rsidRPr="00BC34B9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.01.20</w:t>
            </w: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1E126D" w:rsidRPr="00AD07FD" w:rsidTr="000963B8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697" w:type="dxa"/>
          </w:tcPr>
          <w:p w:rsidR="001E126D" w:rsidRPr="005B54C3" w:rsidRDefault="001E126D" w:rsidP="000963B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>PALEOGRAFIE CHIRILIC</w:t>
            </w:r>
            <w:r>
              <w:rPr>
                <w:rFonts w:ascii="Arial" w:hAnsi="Arial" w:cs="Arial"/>
                <w:b/>
                <w:color w:val="000000"/>
              </w:rPr>
              <w:t>Ă</w:t>
            </w:r>
          </w:p>
        </w:tc>
        <w:tc>
          <w:tcPr>
            <w:tcW w:w="3685" w:type="dxa"/>
          </w:tcPr>
          <w:p w:rsidR="001E126D" w:rsidRPr="001154B5" w:rsidRDefault="001E126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  <w:p w:rsidR="001E126D" w:rsidRPr="00AD07FD" w:rsidRDefault="001E126D" w:rsidP="000963B8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Ghiâââââ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418" w:type="dxa"/>
          </w:tcPr>
          <w:p w:rsidR="001E126D" w:rsidRPr="00BC34B9" w:rsidRDefault="001E126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7" w:type="dxa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16.01.2020</w:t>
            </w:r>
          </w:p>
        </w:tc>
        <w:tc>
          <w:tcPr>
            <w:tcW w:w="1276" w:type="dxa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992" w:type="dxa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1E126D" w:rsidRPr="00AD07FD" w:rsidTr="000963B8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E126D" w:rsidRPr="005B54C3" w:rsidRDefault="001E126D" w:rsidP="0009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color w:val="000000"/>
              </w:rPr>
              <w:t>CIVILIZAâ|IA</w:t>
            </w:r>
            <w:proofErr w:type="spellEnd"/>
            <w:r>
              <w:rPr>
                <w:rFonts w:ascii="_TimesNewRoman" w:hAnsi="_TimesNewRoman"/>
                <w:b/>
                <w:color w:val="000000"/>
              </w:rPr>
              <w:t xml:space="preserve"> ANTIC{ EUROPEAN{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E126D" w:rsidRPr="00AD07FD" w:rsidRDefault="001E126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1E126D" w:rsidRPr="00AD07FD" w:rsidRDefault="001E126D" w:rsidP="000963B8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E126D" w:rsidRPr="00BC34B9" w:rsidRDefault="001E126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BC34B9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23.01.2020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1E126D" w:rsidRPr="00AD07FD" w:rsidTr="000963B8">
        <w:tc>
          <w:tcPr>
            <w:tcW w:w="588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4697" w:type="dxa"/>
          </w:tcPr>
          <w:p w:rsidR="001E126D" w:rsidRPr="00AD07FD" w:rsidRDefault="001E126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>IZVOARE ANTICE PRIVIND SPA|IUL ROM~NESC</w:t>
            </w:r>
          </w:p>
        </w:tc>
        <w:tc>
          <w:tcPr>
            <w:tcW w:w="3685" w:type="dxa"/>
          </w:tcPr>
          <w:p w:rsidR="001E126D" w:rsidRPr="00AD07FD" w:rsidRDefault="001E126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Lucian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1E126D" w:rsidRPr="00AD07FD" w:rsidRDefault="001E126D" w:rsidP="000963B8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418" w:type="dxa"/>
          </w:tcPr>
          <w:p w:rsidR="001E126D" w:rsidRPr="00BC34B9" w:rsidRDefault="001E126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BC34B9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7" w:type="dxa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1276" w:type="dxa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992" w:type="dxa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1E126D" w:rsidRPr="00AD07FD" w:rsidTr="000963B8">
        <w:tc>
          <w:tcPr>
            <w:tcW w:w="588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1E126D" w:rsidRPr="00AD07F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697" w:type="dxa"/>
          </w:tcPr>
          <w:p w:rsidR="001E126D" w:rsidRDefault="001E126D" w:rsidP="000963B8">
            <w:pPr>
              <w:spacing w:after="0" w:line="240" w:lineRule="auto"/>
              <w:rPr>
                <w:rFonts w:ascii="_TimesNewRoman" w:hAnsi="_TimesNewRoman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>COLONIILE GRECE}TI DE PE COASTA DE VEST A M{RII NEGRE</w:t>
            </w:r>
          </w:p>
        </w:tc>
        <w:tc>
          <w:tcPr>
            <w:tcW w:w="3685" w:type="dxa"/>
          </w:tcPr>
          <w:p w:rsidR="001E126D" w:rsidRPr="001154B5" w:rsidRDefault="001E126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  <w:p w:rsidR="001E126D" w:rsidRPr="001154B5" w:rsidRDefault="001E126D" w:rsidP="000963B8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1154B5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1154B5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1154B5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1E126D" w:rsidRPr="00AD07FD" w:rsidRDefault="001E126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126D" w:rsidRPr="00BC34B9" w:rsidRDefault="001E126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7" w:type="dxa"/>
          </w:tcPr>
          <w:p w:rsidR="001E126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30.01.2020</w:t>
            </w:r>
          </w:p>
        </w:tc>
        <w:tc>
          <w:tcPr>
            <w:tcW w:w="1276" w:type="dxa"/>
          </w:tcPr>
          <w:p w:rsidR="001E126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992" w:type="dxa"/>
          </w:tcPr>
          <w:p w:rsidR="001E126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1E126D" w:rsidRPr="00AD07FD" w:rsidTr="000963B8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E126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6.</w:t>
            </w:r>
          </w:p>
        </w:tc>
        <w:tc>
          <w:tcPr>
            <w:tcW w:w="4697" w:type="dxa"/>
          </w:tcPr>
          <w:p w:rsidR="001E126D" w:rsidRPr="006E16AD" w:rsidRDefault="001E126D" w:rsidP="000963B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_TimesNewRoman" w:hAnsi="_TimesNewRoman"/>
                <w:b/>
                <w:color w:val="000000"/>
              </w:rPr>
              <w:t>PRACTICâ</w:t>
            </w:r>
            <w:r>
              <w:rPr>
                <w:rFonts w:ascii="Arial" w:hAnsi="Arial" w:cs="Arial"/>
                <w:b/>
                <w:color w:val="000000"/>
              </w:rPr>
              <w:t>Ă</w:t>
            </w:r>
            <w:proofErr w:type="spellEnd"/>
          </w:p>
        </w:tc>
        <w:tc>
          <w:tcPr>
            <w:tcW w:w="3685" w:type="dxa"/>
          </w:tcPr>
          <w:p w:rsidR="001E126D" w:rsidRPr="001154B5" w:rsidRDefault="001E126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Marusia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Cââ`rstea</w:t>
            </w:r>
            <w:proofErr w:type="spellEnd"/>
          </w:p>
        </w:tc>
        <w:tc>
          <w:tcPr>
            <w:tcW w:w="1418" w:type="dxa"/>
          </w:tcPr>
          <w:p w:rsidR="001E126D" w:rsidRPr="006E16AD" w:rsidRDefault="001E126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6E16AD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7" w:type="dxa"/>
          </w:tcPr>
          <w:p w:rsidR="001E126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1276" w:type="dxa"/>
          </w:tcPr>
          <w:p w:rsidR="001E126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992" w:type="dxa"/>
          </w:tcPr>
          <w:p w:rsidR="001E126D" w:rsidRDefault="001E126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E126D" w:rsidRDefault="001E126D" w:rsidP="001E126D"/>
    <w:p w:rsidR="001E126D" w:rsidRDefault="001E126D" w:rsidP="001E126D"/>
    <w:p w:rsidR="00695A8F" w:rsidRDefault="00695A8F"/>
    <w:sectPr w:rsidR="00695A8F" w:rsidSect="001E12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126D"/>
    <w:rsid w:val="001E126D"/>
    <w:rsid w:val="00695A8F"/>
    <w:rsid w:val="00E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6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2020-01-07T06:42:00Z</dcterms:created>
  <dcterms:modified xsi:type="dcterms:W3CDTF">2020-01-07T06:42:00Z</dcterms:modified>
</cp:coreProperties>
</file>