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53" w:rsidRDefault="00267553" w:rsidP="00267553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</w:p>
    <w:p w:rsidR="00267553" w:rsidRPr="001E5DBB" w:rsidRDefault="00267553" w:rsidP="00267553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 w:rsidRPr="001E5DBB">
        <w:rPr>
          <w:rFonts w:ascii="_TimesNewRoman" w:hAnsi="_TimesNewRoman"/>
          <w:b/>
          <w:color w:val="C00000"/>
          <w:sz w:val="28"/>
          <w:szCs w:val="28"/>
        </w:rPr>
        <w:t>Filosofie</w:t>
      </w:r>
      <w:proofErr w:type="spellEnd"/>
      <w:r w:rsidRPr="001E5DBB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proofErr w:type="gramStart"/>
      <w:r w:rsidRPr="001E5DBB">
        <w:rPr>
          <w:rFonts w:ascii="_TimesNewRoman" w:hAnsi="_TimesNewRoman"/>
          <w:b/>
          <w:color w:val="C00000"/>
          <w:sz w:val="28"/>
          <w:szCs w:val="28"/>
        </w:rPr>
        <w:t>aplicat</w:t>
      </w:r>
      <w:proofErr w:type="spellEnd"/>
      <w:r w:rsidRPr="001E5DBB">
        <w:rPr>
          <w:rFonts w:ascii="_TimesNewRoman" w:hAnsi="_TimesNewRoman"/>
          <w:b/>
          <w:color w:val="C00000"/>
          <w:sz w:val="28"/>
          <w:szCs w:val="28"/>
        </w:rPr>
        <w:t>[</w:t>
      </w:r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in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organiza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\ii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si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mediul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de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afaceri</w:t>
      </w:r>
      <w:proofErr w:type="spellEnd"/>
    </w:p>
    <w:p w:rsidR="00267553" w:rsidRDefault="00267553" w:rsidP="00267553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Anul</w:t>
      </w:r>
      <w:proofErr w:type="spellEnd"/>
      <w:r>
        <w:rPr>
          <w:b/>
          <w:color w:val="C00000"/>
          <w:sz w:val="28"/>
          <w:szCs w:val="28"/>
        </w:rPr>
        <w:t xml:space="preserve"> I</w:t>
      </w:r>
    </w:p>
    <w:p w:rsidR="00267553" w:rsidRDefault="00267553" w:rsidP="00267553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MediumList2-Accent2"/>
        <w:tblW w:w="14929" w:type="dxa"/>
        <w:tblInd w:w="-601" w:type="dxa"/>
        <w:tblLayout w:type="fixed"/>
        <w:tblLook w:val="04A0"/>
      </w:tblPr>
      <w:tblGrid>
        <w:gridCol w:w="759"/>
        <w:gridCol w:w="5478"/>
        <w:gridCol w:w="4732"/>
        <w:gridCol w:w="1710"/>
        <w:gridCol w:w="1080"/>
        <w:gridCol w:w="1170"/>
      </w:tblGrid>
      <w:tr w:rsidR="00267553" w:rsidTr="00F36D25">
        <w:trPr>
          <w:cnfStyle w:val="100000000000"/>
        </w:trPr>
        <w:tc>
          <w:tcPr>
            <w:cnfStyle w:val="001000000100"/>
            <w:tcW w:w="759" w:type="dxa"/>
            <w:hideMark/>
          </w:tcPr>
          <w:p w:rsidR="00267553" w:rsidRDefault="00267553" w:rsidP="00F36D2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8" w:type="dxa"/>
            <w:hideMark/>
          </w:tcPr>
          <w:p w:rsidR="00267553" w:rsidRDefault="00267553" w:rsidP="00F36D25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2" w:type="dxa"/>
            <w:hideMark/>
          </w:tcPr>
          <w:p w:rsidR="00267553" w:rsidRDefault="00267553" w:rsidP="00F36D25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267553" w:rsidRDefault="00267553" w:rsidP="00F36D25">
            <w:pPr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267553" w:rsidRDefault="00267553" w:rsidP="00F36D25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267553" w:rsidRDefault="00267553" w:rsidP="00F36D25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267553" w:rsidTr="00F36D25">
        <w:trPr>
          <w:cnfStyle w:val="000000100000"/>
          <w:trHeight w:val="462"/>
        </w:trPr>
        <w:tc>
          <w:tcPr>
            <w:cnfStyle w:val="001000000000"/>
            <w:tcW w:w="759" w:type="dxa"/>
          </w:tcPr>
          <w:p w:rsidR="00267553" w:rsidRDefault="00267553" w:rsidP="00F36D2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8" w:type="dxa"/>
          </w:tcPr>
          <w:p w:rsidR="00267553" w:rsidRPr="00B725B3" w:rsidRDefault="00267553" w:rsidP="00F36D25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Practica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profesional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[</w:t>
            </w:r>
          </w:p>
        </w:tc>
        <w:tc>
          <w:tcPr>
            <w:tcW w:w="4732" w:type="dxa"/>
          </w:tcPr>
          <w:p w:rsidR="00267553" w:rsidRPr="00B725B3" w:rsidRDefault="00267553" w:rsidP="00F36D25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Ionel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Bu]e</w:t>
            </w:r>
          </w:p>
        </w:tc>
        <w:tc>
          <w:tcPr>
            <w:tcW w:w="1710" w:type="dxa"/>
          </w:tcPr>
          <w:p w:rsidR="00267553" w:rsidRPr="00DA0D75" w:rsidRDefault="00267553" w:rsidP="00F36D25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10.09.2018</w:t>
            </w:r>
          </w:p>
        </w:tc>
        <w:tc>
          <w:tcPr>
            <w:tcW w:w="1080" w:type="dxa"/>
          </w:tcPr>
          <w:p w:rsidR="00267553" w:rsidRPr="00DA0D75" w:rsidRDefault="00267553" w:rsidP="00F36D25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10.00</w:t>
            </w:r>
          </w:p>
        </w:tc>
        <w:tc>
          <w:tcPr>
            <w:tcW w:w="1170" w:type="dxa"/>
          </w:tcPr>
          <w:p w:rsidR="00267553" w:rsidRPr="00DA0D75" w:rsidRDefault="00267553" w:rsidP="00F36D25">
            <w:pPr>
              <w:jc w:val="center"/>
              <w:cnfStyle w:val="000000100000"/>
              <w:rPr>
                <w:b/>
                <w:color w:val="auto"/>
              </w:rPr>
            </w:pPr>
          </w:p>
        </w:tc>
      </w:tr>
      <w:tr w:rsidR="00267553" w:rsidTr="00F36D25">
        <w:tc>
          <w:tcPr>
            <w:cnfStyle w:val="001000000000"/>
            <w:tcW w:w="759" w:type="dxa"/>
          </w:tcPr>
          <w:p w:rsidR="00267553" w:rsidRDefault="00267553" w:rsidP="00F36D2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8" w:type="dxa"/>
          </w:tcPr>
          <w:p w:rsidR="00267553" w:rsidRPr="00B725B3" w:rsidRDefault="00267553" w:rsidP="00F36D25">
            <w:pPr>
              <w:jc w:val="center"/>
              <w:cnfStyle w:val="0000000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Laborator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consigliere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etic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[ in </w:t>
            </w: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institu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\ii </w:t>
            </w: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si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organiza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\ii</w:t>
            </w:r>
          </w:p>
        </w:tc>
        <w:tc>
          <w:tcPr>
            <w:tcW w:w="4732" w:type="dxa"/>
          </w:tcPr>
          <w:p w:rsidR="00267553" w:rsidRPr="00B725B3" w:rsidRDefault="00267553" w:rsidP="00F36D25">
            <w:pPr>
              <w:jc w:val="center"/>
              <w:cnfStyle w:val="0000000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habil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 Adriana </w:t>
            </w: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Neac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]u</w:t>
            </w:r>
          </w:p>
        </w:tc>
        <w:tc>
          <w:tcPr>
            <w:tcW w:w="1710" w:type="dxa"/>
          </w:tcPr>
          <w:p w:rsidR="00267553" w:rsidRPr="00DA0D75" w:rsidRDefault="00267553" w:rsidP="00F36D25">
            <w:pPr>
              <w:jc w:val="center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12.09.2018</w:t>
            </w:r>
          </w:p>
        </w:tc>
        <w:tc>
          <w:tcPr>
            <w:tcW w:w="1080" w:type="dxa"/>
          </w:tcPr>
          <w:p w:rsidR="00267553" w:rsidRPr="00DA0D75" w:rsidRDefault="00267553" w:rsidP="00F36D25">
            <w:pPr>
              <w:jc w:val="center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10.00</w:t>
            </w:r>
          </w:p>
        </w:tc>
        <w:tc>
          <w:tcPr>
            <w:tcW w:w="1170" w:type="dxa"/>
          </w:tcPr>
          <w:p w:rsidR="00267553" w:rsidRPr="00DA0D75" w:rsidRDefault="00267553" w:rsidP="00F36D25">
            <w:pPr>
              <w:jc w:val="center"/>
              <w:cnfStyle w:val="000000000000"/>
              <w:rPr>
                <w:b/>
                <w:color w:val="auto"/>
              </w:rPr>
            </w:pPr>
          </w:p>
        </w:tc>
      </w:tr>
      <w:tr w:rsidR="00267553" w:rsidTr="00F36D25">
        <w:trPr>
          <w:cnfStyle w:val="000000100000"/>
        </w:trPr>
        <w:tc>
          <w:tcPr>
            <w:cnfStyle w:val="001000000000"/>
            <w:tcW w:w="759" w:type="dxa"/>
          </w:tcPr>
          <w:p w:rsidR="00267553" w:rsidRDefault="00267553" w:rsidP="00F36D2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8" w:type="dxa"/>
          </w:tcPr>
          <w:p w:rsidR="00267553" w:rsidRPr="00B725B3" w:rsidRDefault="00267553" w:rsidP="00F36D25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Semiotic[ gestural[</w:t>
            </w:r>
          </w:p>
        </w:tc>
        <w:tc>
          <w:tcPr>
            <w:tcW w:w="4732" w:type="dxa"/>
          </w:tcPr>
          <w:p w:rsidR="00267553" w:rsidRPr="00B725B3" w:rsidRDefault="00267553" w:rsidP="00F36D25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. }</w:t>
            </w: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tefan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Ghenea</w:t>
            </w:r>
            <w:proofErr w:type="spellEnd"/>
          </w:p>
        </w:tc>
        <w:tc>
          <w:tcPr>
            <w:tcW w:w="1710" w:type="dxa"/>
          </w:tcPr>
          <w:p w:rsidR="00267553" w:rsidRPr="00DA0D75" w:rsidRDefault="00267553" w:rsidP="00F36D25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11.09.2018</w:t>
            </w:r>
          </w:p>
        </w:tc>
        <w:tc>
          <w:tcPr>
            <w:tcW w:w="1080" w:type="dxa"/>
          </w:tcPr>
          <w:p w:rsidR="00267553" w:rsidRPr="00DA0D75" w:rsidRDefault="00267553" w:rsidP="00F36D25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10.00</w:t>
            </w:r>
          </w:p>
        </w:tc>
        <w:tc>
          <w:tcPr>
            <w:tcW w:w="1170" w:type="dxa"/>
          </w:tcPr>
          <w:p w:rsidR="00267553" w:rsidRPr="00DA0D75" w:rsidRDefault="00267553" w:rsidP="00F36D25">
            <w:pPr>
              <w:jc w:val="center"/>
              <w:cnfStyle w:val="000000100000"/>
              <w:rPr>
                <w:b/>
                <w:color w:val="auto"/>
              </w:rPr>
            </w:pPr>
          </w:p>
        </w:tc>
      </w:tr>
      <w:tr w:rsidR="00267553" w:rsidTr="00F36D25">
        <w:tc>
          <w:tcPr>
            <w:cnfStyle w:val="001000000000"/>
            <w:tcW w:w="759" w:type="dxa"/>
          </w:tcPr>
          <w:p w:rsidR="00267553" w:rsidRDefault="00267553" w:rsidP="00F36D2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8" w:type="dxa"/>
          </w:tcPr>
          <w:p w:rsidR="00267553" w:rsidRPr="00B725B3" w:rsidRDefault="00267553" w:rsidP="00F36D25">
            <w:pPr>
              <w:jc w:val="center"/>
              <w:cnfStyle w:val="0000000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Responsabilitate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social[ corporative[</w:t>
            </w:r>
          </w:p>
        </w:tc>
        <w:tc>
          <w:tcPr>
            <w:tcW w:w="4732" w:type="dxa"/>
          </w:tcPr>
          <w:p w:rsidR="00267553" w:rsidRPr="00B725B3" w:rsidRDefault="00267553" w:rsidP="00F36D25">
            <w:pPr>
              <w:jc w:val="center"/>
              <w:cnfStyle w:val="0000000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</w:tcPr>
          <w:p w:rsidR="00267553" w:rsidRPr="00DA0D75" w:rsidRDefault="00267553" w:rsidP="00F36D25">
            <w:pPr>
              <w:jc w:val="center"/>
              <w:cnfStyle w:val="000000000000"/>
              <w:rPr>
                <w:b/>
                <w:color w:val="auto"/>
              </w:rPr>
            </w:pPr>
          </w:p>
        </w:tc>
        <w:tc>
          <w:tcPr>
            <w:tcW w:w="1080" w:type="dxa"/>
          </w:tcPr>
          <w:p w:rsidR="00267553" w:rsidRPr="00DA0D75" w:rsidRDefault="00267553" w:rsidP="00F36D25">
            <w:pPr>
              <w:jc w:val="center"/>
              <w:cnfStyle w:val="000000000000"/>
              <w:rPr>
                <w:b/>
                <w:color w:val="auto"/>
              </w:rPr>
            </w:pPr>
          </w:p>
        </w:tc>
        <w:tc>
          <w:tcPr>
            <w:tcW w:w="1170" w:type="dxa"/>
          </w:tcPr>
          <w:p w:rsidR="00267553" w:rsidRPr="00DA0D75" w:rsidRDefault="00267553" w:rsidP="00F36D25">
            <w:pPr>
              <w:jc w:val="center"/>
              <w:cnfStyle w:val="000000000000"/>
              <w:rPr>
                <w:b/>
                <w:color w:val="auto"/>
              </w:rPr>
            </w:pPr>
          </w:p>
        </w:tc>
      </w:tr>
      <w:tr w:rsidR="00267553" w:rsidTr="00F36D25">
        <w:trPr>
          <w:cnfStyle w:val="000000100000"/>
        </w:trPr>
        <w:tc>
          <w:tcPr>
            <w:cnfStyle w:val="001000000000"/>
            <w:tcW w:w="759" w:type="dxa"/>
          </w:tcPr>
          <w:p w:rsidR="00267553" w:rsidRDefault="00267553" w:rsidP="00F36D2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8" w:type="dxa"/>
          </w:tcPr>
          <w:p w:rsidR="00267553" w:rsidRDefault="00267553" w:rsidP="00F36D25">
            <w:pPr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imaginarului</w:t>
            </w:r>
            <w:proofErr w:type="spellEnd"/>
          </w:p>
        </w:tc>
        <w:tc>
          <w:tcPr>
            <w:tcW w:w="4732" w:type="dxa"/>
          </w:tcPr>
          <w:p w:rsidR="00267553" w:rsidRDefault="00267553" w:rsidP="00F36D25">
            <w:pPr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Ionel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Bu]e</w:t>
            </w:r>
          </w:p>
        </w:tc>
        <w:tc>
          <w:tcPr>
            <w:tcW w:w="1710" w:type="dxa"/>
          </w:tcPr>
          <w:p w:rsidR="00267553" w:rsidRDefault="00267553" w:rsidP="00F36D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10.09.2018</w:t>
            </w:r>
          </w:p>
        </w:tc>
        <w:tc>
          <w:tcPr>
            <w:tcW w:w="1080" w:type="dxa"/>
          </w:tcPr>
          <w:p w:rsidR="00267553" w:rsidRDefault="00267553" w:rsidP="00F36D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</w:tcPr>
          <w:p w:rsidR="00267553" w:rsidRDefault="00267553" w:rsidP="00F36D25">
            <w:pPr>
              <w:jc w:val="center"/>
              <w:cnfStyle w:val="000000100000"/>
              <w:rPr>
                <w:b/>
              </w:rPr>
            </w:pPr>
          </w:p>
        </w:tc>
      </w:tr>
      <w:tr w:rsidR="00267553" w:rsidTr="00F36D25">
        <w:tc>
          <w:tcPr>
            <w:cnfStyle w:val="001000000000"/>
            <w:tcW w:w="759" w:type="dxa"/>
          </w:tcPr>
          <w:p w:rsidR="00267553" w:rsidRDefault="00267553" w:rsidP="00F36D2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8" w:type="dxa"/>
          </w:tcPr>
          <w:p w:rsidR="00267553" w:rsidRDefault="00267553" w:rsidP="00F36D25">
            <w:pPr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Conep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\ii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etice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fundamentale</w:t>
            </w:r>
            <w:proofErr w:type="spellEnd"/>
          </w:p>
        </w:tc>
        <w:tc>
          <w:tcPr>
            <w:tcW w:w="4732" w:type="dxa"/>
          </w:tcPr>
          <w:p w:rsidR="00267553" w:rsidRPr="00B725B3" w:rsidRDefault="00267553" w:rsidP="00F36D25">
            <w:pPr>
              <w:jc w:val="center"/>
              <w:cnfStyle w:val="0000000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habil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 Adriana </w:t>
            </w: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Neac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]u</w:t>
            </w:r>
          </w:p>
        </w:tc>
        <w:tc>
          <w:tcPr>
            <w:tcW w:w="1710" w:type="dxa"/>
          </w:tcPr>
          <w:p w:rsidR="00267553" w:rsidRPr="00DA0D75" w:rsidRDefault="00267553" w:rsidP="00F36D25">
            <w:pPr>
              <w:jc w:val="center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12.09.2018</w:t>
            </w:r>
          </w:p>
        </w:tc>
        <w:tc>
          <w:tcPr>
            <w:tcW w:w="1080" w:type="dxa"/>
          </w:tcPr>
          <w:p w:rsidR="00267553" w:rsidRDefault="00267553" w:rsidP="00F36D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</w:tcPr>
          <w:p w:rsidR="00267553" w:rsidRDefault="00267553" w:rsidP="00F36D25">
            <w:pPr>
              <w:jc w:val="center"/>
              <w:cnfStyle w:val="000000000000"/>
              <w:rPr>
                <w:b/>
              </w:rPr>
            </w:pPr>
          </w:p>
        </w:tc>
      </w:tr>
      <w:tr w:rsidR="00267553" w:rsidTr="00F36D25">
        <w:trPr>
          <w:cnfStyle w:val="000000100000"/>
        </w:trPr>
        <w:tc>
          <w:tcPr>
            <w:cnfStyle w:val="001000000000"/>
            <w:tcW w:w="759" w:type="dxa"/>
          </w:tcPr>
          <w:p w:rsidR="00267553" w:rsidRDefault="00267553" w:rsidP="00F36D2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8" w:type="dxa"/>
          </w:tcPr>
          <w:p w:rsidR="00267553" w:rsidRDefault="00267553" w:rsidP="00F36D25">
            <w:pPr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Menegementul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resurselor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umane</w:t>
            </w:r>
            <w:proofErr w:type="spellEnd"/>
          </w:p>
        </w:tc>
        <w:tc>
          <w:tcPr>
            <w:tcW w:w="4732" w:type="dxa"/>
          </w:tcPr>
          <w:p w:rsidR="00267553" w:rsidRDefault="00267553" w:rsidP="00F36D25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Ni\[</w:t>
            </w:r>
          </w:p>
        </w:tc>
        <w:tc>
          <w:tcPr>
            <w:tcW w:w="1710" w:type="dxa"/>
          </w:tcPr>
          <w:p w:rsidR="00267553" w:rsidRDefault="00267553" w:rsidP="00F36D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13.09.2018</w:t>
            </w:r>
          </w:p>
        </w:tc>
        <w:tc>
          <w:tcPr>
            <w:tcW w:w="1080" w:type="dxa"/>
          </w:tcPr>
          <w:p w:rsidR="00267553" w:rsidRDefault="00267553" w:rsidP="00F36D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</w:tcPr>
          <w:p w:rsidR="00267553" w:rsidRDefault="00267553" w:rsidP="00F36D25">
            <w:pPr>
              <w:jc w:val="center"/>
              <w:cnfStyle w:val="000000100000"/>
              <w:rPr>
                <w:b/>
              </w:rPr>
            </w:pPr>
          </w:p>
        </w:tc>
      </w:tr>
      <w:tr w:rsidR="00267553" w:rsidTr="00F36D25">
        <w:tc>
          <w:tcPr>
            <w:cnfStyle w:val="001000000000"/>
            <w:tcW w:w="759" w:type="dxa"/>
          </w:tcPr>
          <w:p w:rsidR="00267553" w:rsidRDefault="00267553" w:rsidP="00F36D2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5478" w:type="dxa"/>
          </w:tcPr>
          <w:p w:rsidR="00267553" w:rsidRDefault="00267553" w:rsidP="00F36D25">
            <w:pPr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Metodologia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]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etica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cercet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rii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]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tiin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ifice</w:t>
            </w:r>
            <w:proofErr w:type="spellEnd"/>
          </w:p>
        </w:tc>
        <w:tc>
          <w:tcPr>
            <w:tcW w:w="4732" w:type="dxa"/>
          </w:tcPr>
          <w:p w:rsidR="00267553" w:rsidRDefault="00267553" w:rsidP="00F36D25">
            <w:pPr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. }</w:t>
            </w: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tefan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color w:val="auto"/>
                <w:sz w:val="24"/>
                <w:szCs w:val="24"/>
              </w:rPr>
              <w:t>Ghenea</w:t>
            </w:r>
            <w:proofErr w:type="spellEnd"/>
          </w:p>
        </w:tc>
        <w:tc>
          <w:tcPr>
            <w:tcW w:w="1710" w:type="dxa"/>
          </w:tcPr>
          <w:p w:rsidR="00267553" w:rsidRDefault="00267553" w:rsidP="00F36D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11.09.2018</w:t>
            </w:r>
          </w:p>
        </w:tc>
        <w:tc>
          <w:tcPr>
            <w:tcW w:w="1080" w:type="dxa"/>
          </w:tcPr>
          <w:p w:rsidR="00267553" w:rsidRDefault="00267553" w:rsidP="00F36D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</w:tcPr>
          <w:p w:rsidR="00267553" w:rsidRDefault="00267553" w:rsidP="00F36D25">
            <w:pPr>
              <w:jc w:val="center"/>
              <w:cnfStyle w:val="000000000000"/>
              <w:rPr>
                <w:b/>
              </w:rPr>
            </w:pPr>
          </w:p>
        </w:tc>
      </w:tr>
    </w:tbl>
    <w:p w:rsidR="00267553" w:rsidRDefault="00267553" w:rsidP="00267553"/>
    <w:p w:rsidR="00971F1A" w:rsidRDefault="00971F1A"/>
    <w:sectPr w:rsidR="00971F1A" w:rsidSect="00267553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7553"/>
    <w:rsid w:val="00105365"/>
    <w:rsid w:val="00267553"/>
    <w:rsid w:val="00503338"/>
    <w:rsid w:val="00536427"/>
    <w:rsid w:val="0067214A"/>
    <w:rsid w:val="00730E4C"/>
    <w:rsid w:val="007C144C"/>
    <w:rsid w:val="00841181"/>
    <w:rsid w:val="00971F1A"/>
    <w:rsid w:val="009B6BC4"/>
    <w:rsid w:val="00BD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5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unhideWhenUsed/>
    <w:rsid w:val="00267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Prodecanat1</dc:creator>
  <cp:lastModifiedBy>Prodecanat1</cp:lastModifiedBy>
  <cp:revision>1</cp:revision>
  <dcterms:created xsi:type="dcterms:W3CDTF">2018-07-19T10:04:00Z</dcterms:created>
  <dcterms:modified xsi:type="dcterms:W3CDTF">2018-07-19T10:05:00Z</dcterms:modified>
</cp:coreProperties>
</file>