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18" w:rsidRPr="00421041" w:rsidRDefault="00260818" w:rsidP="00260818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260818" w:rsidRPr="000A7A6F" w:rsidRDefault="00260818" w:rsidP="00260818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FACULTATEA</w:t>
      </w:r>
      <w:r>
        <w:rPr>
          <w:rFonts w:ascii="_TimesNewRoman" w:hAnsi="_TimesNewRoman"/>
          <w:b/>
          <w:color w:val="0070C0"/>
          <w:sz w:val="24"/>
          <w:szCs w:val="24"/>
        </w:rPr>
        <w:t xml:space="preserve"> 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 DE</w:t>
      </w:r>
      <w:proofErr w:type="gramEnd"/>
      <w:r>
        <w:rPr>
          <w:rFonts w:ascii="_TimesNewRoman" w:hAnsi="_TimesNewRoman"/>
          <w:b/>
          <w:color w:val="0070C0"/>
          <w:sz w:val="24"/>
          <w:szCs w:val="24"/>
        </w:rPr>
        <w:t xml:space="preserve"> 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 }TIIN</w:t>
      </w:r>
      <w:r>
        <w:rPr>
          <w:rFonts w:ascii="_TimesNewRoman" w:hAnsi="_TimesNewRoman"/>
          <w:b/>
          <w:color w:val="0070C0"/>
          <w:sz w:val="24"/>
          <w:szCs w:val="24"/>
        </w:rPr>
        <w:t>|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E </w:t>
      </w:r>
      <w:r>
        <w:rPr>
          <w:rFonts w:ascii="_TimesNewRoman" w:hAnsi="_TimesNewRoman"/>
          <w:b/>
          <w:color w:val="0070C0"/>
          <w:sz w:val="24"/>
          <w:szCs w:val="24"/>
        </w:rPr>
        <w:t xml:space="preserve"> 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>SOCIALE</w:t>
      </w:r>
    </w:p>
    <w:p w:rsidR="00260818" w:rsidRDefault="00260818" w:rsidP="00260818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260818" w:rsidRDefault="00260818" w:rsidP="00260818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260818" w:rsidRDefault="00260818" w:rsidP="00260818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EXAMENE</w:t>
      </w:r>
    </w:p>
    <w:p w:rsidR="00260818" w:rsidRDefault="00260818" w:rsidP="00260818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CICLUL III </w:t>
      </w:r>
      <w:r>
        <w:rPr>
          <w:rFonts w:ascii="Arial" w:hAnsi="Arial" w:cs="Arial"/>
          <w:b/>
          <w:color w:val="C00000"/>
          <w:sz w:val="28"/>
          <w:szCs w:val="28"/>
        </w:rPr>
        <w:t>–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 STUDII UNIVERSITARE DE DOCTORAT</w:t>
      </w:r>
    </w:p>
    <w:p w:rsidR="00260818" w:rsidRDefault="00260818" w:rsidP="00260818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 </w:t>
      </w: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>SOCIOLOGIE</w:t>
      </w:r>
    </w:p>
    <w:p w:rsidR="00260818" w:rsidRPr="00421041" w:rsidRDefault="00260818" w:rsidP="00260818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 w:rsidRPr="00421041"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I /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sesiune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03.06.2018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23.06.2018</w:t>
      </w:r>
    </w:p>
    <w:p w:rsidR="00260818" w:rsidRDefault="00260818" w:rsidP="00260818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p w:rsidR="00260818" w:rsidRDefault="00260818" w:rsidP="00260818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W w:w="14073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88"/>
        <w:gridCol w:w="4697"/>
        <w:gridCol w:w="3685"/>
        <w:gridCol w:w="1418"/>
        <w:gridCol w:w="1417"/>
        <w:gridCol w:w="1276"/>
        <w:gridCol w:w="992"/>
      </w:tblGrid>
      <w:tr w:rsidR="00260818" w:rsidRPr="00AD07FD" w:rsidTr="00D42E6B">
        <w:tc>
          <w:tcPr>
            <w:tcW w:w="58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60818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</w:p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Tip</w:t>
            </w:r>
          </w:p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260818" w:rsidRPr="00AD07FD" w:rsidTr="00D42E6B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60818" w:rsidRPr="00BB36C0" w:rsidRDefault="00260818" w:rsidP="00D42E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_TimesNewRoman" w:hAnsi="_TimesNewRoman"/>
                <w:b/>
                <w:color w:val="000000"/>
              </w:rPr>
              <w:t xml:space="preserve">DOCUMENTARE  </w:t>
            </w:r>
            <w:r w:rsidRPr="00BB36C0">
              <w:rPr>
                <w:rFonts w:ascii="Times New Roman" w:hAnsi="Times New Roman"/>
                <w:b/>
                <w:color w:val="000000"/>
              </w:rPr>
              <w:t>ȘI</w:t>
            </w:r>
            <w:r>
              <w:rPr>
                <w:rFonts w:ascii="Times New Roman" w:hAnsi="Times New Roman"/>
                <w:b/>
                <w:color w:val="000000"/>
              </w:rPr>
              <w:t xml:space="preserve"> CERCETARE BIBLIOGRAFICĂ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60818" w:rsidRPr="001154B5" w:rsidRDefault="00260818" w:rsidP="00D42E6B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Prof</w:t>
            </w:r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Dumitru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Otovescu</w:t>
            </w:r>
            <w:proofErr w:type="spellEnd"/>
          </w:p>
          <w:p w:rsidR="00260818" w:rsidRDefault="00260818" w:rsidP="00D42E6B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Adrian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Gorun</w:t>
            </w:r>
            <w:proofErr w:type="spellEnd"/>
          </w:p>
          <w:p w:rsidR="00260818" w:rsidRPr="001154B5" w:rsidRDefault="00260818" w:rsidP="00D42E6B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. Maria Constantinescu</w:t>
            </w:r>
          </w:p>
          <w:p w:rsidR="00260818" w:rsidRPr="00AD07FD" w:rsidRDefault="00260818" w:rsidP="00D42E6B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60818" w:rsidRPr="00AD07FD" w:rsidRDefault="00260818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COLOCVIU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08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6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260818" w:rsidRPr="00AD07FD" w:rsidTr="00D42E6B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697" w:type="dxa"/>
          </w:tcPr>
          <w:p w:rsidR="00260818" w:rsidRDefault="00260818" w:rsidP="00D42E6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RAPORT DE CERCETARE  ȘTIINȚIFICĂ</w:t>
            </w:r>
          </w:p>
          <w:p w:rsidR="00260818" w:rsidRDefault="00260818" w:rsidP="00D42E6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NR. 1</w:t>
            </w:r>
          </w:p>
          <w:p w:rsidR="00260818" w:rsidRPr="00BB36C0" w:rsidRDefault="00260818" w:rsidP="00D42E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3685" w:type="dxa"/>
          </w:tcPr>
          <w:p w:rsidR="00260818" w:rsidRDefault="00260818" w:rsidP="00D42E6B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Prof</w:t>
            </w:r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Dumitru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Otovescu</w:t>
            </w:r>
            <w:proofErr w:type="spellEnd"/>
          </w:p>
          <w:p w:rsidR="00260818" w:rsidRDefault="00260818" w:rsidP="00D42E6B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Adrian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Gorun</w:t>
            </w:r>
            <w:proofErr w:type="spellEnd"/>
          </w:p>
          <w:p w:rsidR="00260818" w:rsidRPr="001154B5" w:rsidRDefault="00260818" w:rsidP="00D42E6B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. Maria Constantinescu</w:t>
            </w:r>
          </w:p>
          <w:p w:rsidR="00260818" w:rsidRPr="00AD07FD" w:rsidRDefault="00260818" w:rsidP="00D42E6B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60818" w:rsidRPr="00AD07FD" w:rsidRDefault="00260818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 xml:space="preserve"> COLOCVIU</w:t>
            </w:r>
          </w:p>
        </w:tc>
        <w:tc>
          <w:tcPr>
            <w:tcW w:w="1417" w:type="dxa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08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6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260818" w:rsidRPr="00AD07FD" w:rsidTr="00D42E6B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60818" w:rsidRPr="00BB36C0" w:rsidRDefault="00260818" w:rsidP="00D42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60818" w:rsidRPr="00A874E9" w:rsidRDefault="00260818" w:rsidP="00D42E6B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60818" w:rsidRPr="00AD07FD" w:rsidRDefault="00260818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0818" w:rsidRPr="00AD07FD" w:rsidTr="00D42E6B">
        <w:tc>
          <w:tcPr>
            <w:tcW w:w="588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</w:tcPr>
          <w:p w:rsidR="00260818" w:rsidRPr="00AD07FD" w:rsidRDefault="00260818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3685" w:type="dxa"/>
          </w:tcPr>
          <w:p w:rsidR="00260818" w:rsidRPr="00AD07FD" w:rsidRDefault="00260818" w:rsidP="00D42E6B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818" w:rsidRPr="00AD07FD" w:rsidRDefault="00260818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0818" w:rsidRPr="00AD07FD" w:rsidTr="00D42E6B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</w:tcPr>
          <w:p w:rsidR="00260818" w:rsidRDefault="00260818" w:rsidP="00D42E6B">
            <w:pPr>
              <w:spacing w:after="0" w:line="240" w:lineRule="auto"/>
              <w:rPr>
                <w:rFonts w:ascii="_TimesNewRoman" w:hAnsi="_TimesNewRoman"/>
                <w:b/>
                <w:color w:val="000000"/>
              </w:rPr>
            </w:pPr>
          </w:p>
        </w:tc>
        <w:tc>
          <w:tcPr>
            <w:tcW w:w="3685" w:type="dxa"/>
          </w:tcPr>
          <w:p w:rsidR="00260818" w:rsidRPr="00AD07FD" w:rsidRDefault="00260818" w:rsidP="00D42E6B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818" w:rsidRDefault="00260818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260818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818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818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60818" w:rsidRDefault="00260818" w:rsidP="00260818"/>
    <w:p w:rsidR="00260818" w:rsidRDefault="00260818" w:rsidP="00260818"/>
    <w:p w:rsidR="00260818" w:rsidRDefault="00260818" w:rsidP="00260818"/>
    <w:p w:rsidR="00260818" w:rsidRDefault="00260818" w:rsidP="00260818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lastRenderedPageBreak/>
        <w:t>PLANIFICARE EXAMENE</w:t>
      </w:r>
    </w:p>
    <w:p w:rsidR="00260818" w:rsidRDefault="00260818" w:rsidP="00260818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CICLUL III </w:t>
      </w:r>
      <w:r>
        <w:rPr>
          <w:rFonts w:ascii="Arial" w:hAnsi="Arial" w:cs="Arial"/>
          <w:b/>
          <w:color w:val="C00000"/>
          <w:sz w:val="28"/>
          <w:szCs w:val="28"/>
        </w:rPr>
        <w:t>–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 STUDII UNIVERSITARE DE DOCTORAT</w:t>
      </w:r>
    </w:p>
    <w:p w:rsidR="00260818" w:rsidRDefault="00260818" w:rsidP="00260818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 </w:t>
      </w: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>SOCIOLOGIE</w:t>
      </w:r>
    </w:p>
    <w:p w:rsidR="00260818" w:rsidRPr="00421041" w:rsidRDefault="00260818" w:rsidP="00260818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 w:rsidRPr="00A906E8">
        <w:rPr>
          <w:rFonts w:ascii="Times New Roman" w:hAnsi="Times New Roman"/>
          <w:b/>
          <w:color w:val="C00000"/>
          <w:sz w:val="28"/>
          <w:szCs w:val="28"/>
        </w:rPr>
        <w:t>Anul</w:t>
      </w:r>
      <w:proofErr w:type="spellEnd"/>
      <w:r w:rsidRPr="00A906E8">
        <w:rPr>
          <w:rFonts w:ascii="Times New Roman" w:hAnsi="Times New Roman"/>
          <w:b/>
          <w:color w:val="C00000"/>
          <w:sz w:val="32"/>
          <w:szCs w:val="32"/>
        </w:rPr>
        <w:t xml:space="preserve"> II</w:t>
      </w:r>
      <w:r>
        <w:rPr>
          <w:rFonts w:ascii="Times New Roman" w:hAnsi="Times New Roman"/>
          <w:b/>
          <w:color w:val="C00000"/>
          <w:sz w:val="32"/>
          <w:szCs w:val="32"/>
        </w:rPr>
        <w:t>-III</w:t>
      </w:r>
      <w:r w:rsidRPr="00A906E8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/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sesiune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03.06.2018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23.06.2018</w:t>
      </w:r>
    </w:p>
    <w:p w:rsidR="00260818" w:rsidRDefault="00260818" w:rsidP="00260818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p w:rsidR="00260818" w:rsidRDefault="00260818" w:rsidP="00260818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W w:w="14073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88"/>
        <w:gridCol w:w="4697"/>
        <w:gridCol w:w="3685"/>
        <w:gridCol w:w="1418"/>
        <w:gridCol w:w="1417"/>
        <w:gridCol w:w="1276"/>
        <w:gridCol w:w="992"/>
      </w:tblGrid>
      <w:tr w:rsidR="00260818" w:rsidRPr="00AD07FD" w:rsidTr="00D42E6B">
        <w:tc>
          <w:tcPr>
            <w:tcW w:w="58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60818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</w:p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Tip</w:t>
            </w:r>
          </w:p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260818" w:rsidRPr="00AD07FD" w:rsidTr="00D42E6B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60818" w:rsidRDefault="00260818" w:rsidP="00D42E6B">
            <w:pPr>
              <w:spacing w:after="0" w:line="240" w:lineRule="auto"/>
              <w:rPr>
                <w:rFonts w:ascii="_TimesNewRoman" w:hAnsi="_TimesNewRoman"/>
                <w:b/>
                <w:color w:val="000000"/>
              </w:rPr>
            </w:pPr>
            <w:r>
              <w:rPr>
                <w:rFonts w:ascii="_TimesNewRoman" w:hAnsi="_TimesNewRoman"/>
                <w:b/>
                <w:color w:val="000000"/>
              </w:rPr>
              <w:t xml:space="preserve">PUBLICAREA UNUI STUDIU/ ARTICOL ÎN REVISTE  DE  SPECIALITATE  BDI </w:t>
            </w:r>
            <w:r>
              <w:rPr>
                <w:rFonts w:ascii="Arial" w:hAnsi="Arial" w:cs="Arial"/>
                <w:b/>
                <w:color w:val="000000"/>
              </w:rPr>
              <w:t>–</w:t>
            </w:r>
          </w:p>
          <w:p w:rsidR="00260818" w:rsidRPr="0097387D" w:rsidRDefault="00260818" w:rsidP="00D42E6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color w:val="000000"/>
                <w:lang w:val="ro-RO"/>
              </w:rPr>
            </w:pPr>
            <w:r>
              <w:rPr>
                <w:rFonts w:ascii="_TimesNewRoman" w:hAnsi="_TimesNewRoman"/>
                <w:b/>
                <w:color w:val="000000"/>
              </w:rPr>
              <w:t>ANUL II 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60818" w:rsidRDefault="00260818" w:rsidP="00D42E6B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Prof</w:t>
            </w:r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Dumitru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Otovescu</w:t>
            </w:r>
            <w:proofErr w:type="spellEnd"/>
          </w:p>
          <w:p w:rsidR="00260818" w:rsidRDefault="00260818" w:rsidP="00D42E6B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Adrian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Gorun</w:t>
            </w:r>
            <w:proofErr w:type="spellEnd"/>
          </w:p>
          <w:p w:rsidR="00260818" w:rsidRPr="001154B5" w:rsidRDefault="00260818" w:rsidP="00D42E6B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. Maria Constantinescu</w:t>
            </w:r>
          </w:p>
          <w:p w:rsidR="00260818" w:rsidRPr="00AD07FD" w:rsidRDefault="00260818" w:rsidP="00D42E6B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60818" w:rsidRPr="00AD07FD" w:rsidRDefault="00260818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08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6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260818" w:rsidRPr="00AD07FD" w:rsidTr="00D42E6B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697" w:type="dxa"/>
          </w:tcPr>
          <w:p w:rsidR="00260818" w:rsidRDefault="00260818" w:rsidP="00D42E6B">
            <w:pPr>
              <w:spacing w:after="0" w:line="240" w:lineRule="auto"/>
              <w:rPr>
                <w:rFonts w:ascii="_TimesNewRoman" w:hAnsi="_TimesNewRoman"/>
                <w:b/>
                <w:color w:val="000000"/>
              </w:rPr>
            </w:pPr>
            <w:r>
              <w:rPr>
                <w:rFonts w:ascii="_TimesNewRoman" w:hAnsi="_TimesNewRoman"/>
                <w:b/>
                <w:color w:val="000000"/>
              </w:rPr>
              <w:t>PUBLICAREA UNUI STUDIU/ ARTICOL ÎN REVISTE  DE  SPECIALITATE  BDI</w:t>
            </w:r>
          </w:p>
          <w:p w:rsidR="00260818" w:rsidRPr="00BB36C0" w:rsidRDefault="00260818" w:rsidP="00D42E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>
              <w:rPr>
                <w:rFonts w:ascii="_TimesNewRoman" w:hAnsi="_TimesNewRoman"/>
                <w:b/>
                <w:color w:val="000000"/>
              </w:rPr>
              <w:t>ANUL III -</w:t>
            </w:r>
          </w:p>
        </w:tc>
        <w:tc>
          <w:tcPr>
            <w:tcW w:w="3685" w:type="dxa"/>
          </w:tcPr>
          <w:p w:rsidR="00260818" w:rsidRDefault="00260818" w:rsidP="00D42E6B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Prof</w:t>
            </w:r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Dumitru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Otovescu</w:t>
            </w:r>
            <w:proofErr w:type="spellEnd"/>
          </w:p>
          <w:p w:rsidR="00260818" w:rsidRDefault="00260818" w:rsidP="00D42E6B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Adrian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Gorun</w:t>
            </w:r>
            <w:proofErr w:type="spellEnd"/>
          </w:p>
          <w:p w:rsidR="00260818" w:rsidRPr="00AD07FD" w:rsidRDefault="00260818" w:rsidP="00D42E6B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. Maria Constantinescu</w:t>
            </w:r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60818" w:rsidRPr="00AD07FD" w:rsidRDefault="00260818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08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6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260818" w:rsidRPr="00AD07FD" w:rsidTr="00D42E6B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60818" w:rsidRPr="00ED0356" w:rsidRDefault="00260818" w:rsidP="00D42E6B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60818" w:rsidRPr="00A874E9" w:rsidRDefault="00260818" w:rsidP="00D42E6B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60818" w:rsidRPr="00AD07FD" w:rsidRDefault="00260818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0818" w:rsidRPr="00AD07FD" w:rsidTr="00D42E6B">
        <w:tc>
          <w:tcPr>
            <w:tcW w:w="588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</w:tcPr>
          <w:p w:rsidR="00260818" w:rsidRPr="00AD07FD" w:rsidRDefault="00260818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3685" w:type="dxa"/>
          </w:tcPr>
          <w:p w:rsidR="00260818" w:rsidRPr="00AD07FD" w:rsidRDefault="00260818" w:rsidP="00D42E6B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818" w:rsidRPr="00AD07FD" w:rsidRDefault="00260818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0818" w:rsidRPr="00AD07FD" w:rsidTr="00D42E6B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60818" w:rsidRPr="00AD07FD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</w:tcPr>
          <w:p w:rsidR="00260818" w:rsidRDefault="00260818" w:rsidP="00D42E6B">
            <w:pPr>
              <w:spacing w:after="0" w:line="240" w:lineRule="auto"/>
              <w:rPr>
                <w:rFonts w:ascii="_TimesNewRoman" w:hAnsi="_TimesNewRoman"/>
                <w:b/>
                <w:color w:val="000000"/>
              </w:rPr>
            </w:pPr>
          </w:p>
        </w:tc>
        <w:tc>
          <w:tcPr>
            <w:tcW w:w="3685" w:type="dxa"/>
          </w:tcPr>
          <w:p w:rsidR="00260818" w:rsidRPr="00AD07FD" w:rsidRDefault="00260818" w:rsidP="00D42E6B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818" w:rsidRDefault="00260818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260818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818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818" w:rsidRDefault="00260818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60818" w:rsidRDefault="00260818" w:rsidP="00260818"/>
    <w:p w:rsidR="00260818" w:rsidRDefault="00260818" w:rsidP="00260818"/>
    <w:p w:rsidR="00260818" w:rsidRPr="003169C8" w:rsidRDefault="00260818" w:rsidP="00260818">
      <w:pPr>
        <w:jc w:val="center"/>
        <w:rPr>
          <w:rFonts w:ascii="Times New Roman" w:hAnsi="Times New Roman"/>
          <w:b/>
          <w:color w:val="FF0000"/>
        </w:rPr>
      </w:pPr>
      <w:r w:rsidRPr="003169C8">
        <w:rPr>
          <w:rFonts w:ascii="Times New Roman" w:hAnsi="Times New Roman"/>
          <w:b/>
          <w:color w:val="FF0000"/>
        </w:rPr>
        <w:t>RESTANȚ</w:t>
      </w:r>
      <w:proofErr w:type="gramStart"/>
      <w:r w:rsidRPr="003169C8">
        <w:rPr>
          <w:rFonts w:ascii="Times New Roman" w:hAnsi="Times New Roman"/>
          <w:b/>
          <w:color w:val="FF0000"/>
        </w:rPr>
        <w:t>ELE  PENTRU</w:t>
      </w:r>
      <w:proofErr w:type="gramEnd"/>
      <w:r w:rsidRPr="003169C8">
        <w:rPr>
          <w:rFonts w:ascii="Times New Roman" w:hAnsi="Times New Roman"/>
          <w:b/>
          <w:color w:val="FF0000"/>
        </w:rPr>
        <w:t xml:space="preserve"> ANUL  III ȘI IV  SE SUSȚIN IN DATA DE 8 IUNIE 2018</w:t>
      </w:r>
    </w:p>
    <w:p w:rsidR="00971F1A" w:rsidRDefault="00971F1A"/>
    <w:sectPr w:rsidR="00971F1A" w:rsidSect="00105365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A2E93"/>
    <w:multiLevelType w:val="hybridMultilevel"/>
    <w:tmpl w:val="00F88948"/>
    <w:lvl w:ilvl="0" w:tplc="9C7A93D6">
      <w:start w:val="8"/>
      <w:numFmt w:val="bullet"/>
      <w:lvlText w:val="-"/>
      <w:lvlJc w:val="left"/>
      <w:pPr>
        <w:ind w:left="720" w:hanging="360"/>
      </w:pPr>
      <w:rPr>
        <w:rFonts w:ascii="_TimesNewRoman" w:eastAsia="Calibri" w:hAnsi="_TimesNew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0818"/>
    <w:rsid w:val="00105365"/>
    <w:rsid w:val="00260818"/>
    <w:rsid w:val="00265017"/>
    <w:rsid w:val="00730E4C"/>
    <w:rsid w:val="007C144C"/>
    <w:rsid w:val="00841181"/>
    <w:rsid w:val="00971F1A"/>
    <w:rsid w:val="009B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2018-05-24T12:45:00Z</dcterms:created>
  <dcterms:modified xsi:type="dcterms:W3CDTF">2018-05-24T12:45:00Z</dcterms:modified>
</cp:coreProperties>
</file>