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C9" w:rsidRPr="00421041" w:rsidRDefault="009D44C9" w:rsidP="009D44C9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421041">
        <w:rPr>
          <w:rFonts w:ascii="_TimesNewRoman" w:hAnsi="_TimesNewRoman"/>
          <w:b/>
          <w:color w:val="0070C0"/>
          <w:sz w:val="24"/>
          <w:szCs w:val="24"/>
        </w:rPr>
        <w:t>UNIVERSITATEA DIN CRAIOVA</w:t>
      </w:r>
    </w:p>
    <w:p w:rsidR="009D44C9" w:rsidRPr="000A7A6F" w:rsidRDefault="009D44C9" w:rsidP="009D44C9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0A7A6F">
        <w:rPr>
          <w:rFonts w:ascii="_TimesNewRoman" w:hAnsi="_TimesNewRoman"/>
          <w:b/>
          <w:color w:val="0070C0"/>
          <w:sz w:val="24"/>
          <w:szCs w:val="24"/>
        </w:rPr>
        <w:t xml:space="preserve">FACULTATEA </w:t>
      </w:r>
      <w:proofErr w:type="gramStart"/>
      <w:r w:rsidRPr="000A7A6F">
        <w:rPr>
          <w:rFonts w:ascii="_TimesNewRoman" w:hAnsi="_TimesNewRoman"/>
          <w:b/>
          <w:color w:val="0070C0"/>
          <w:sz w:val="24"/>
          <w:szCs w:val="24"/>
        </w:rPr>
        <w:t>DE }TIIN</w:t>
      </w:r>
      <w:proofErr w:type="gramEnd"/>
      <w:r w:rsidRPr="000A7A6F">
        <w:rPr>
          <w:rFonts w:ascii="_TimesNewRoman" w:hAnsi="_TimesNewRoman"/>
          <w:b/>
          <w:color w:val="0070C0"/>
          <w:sz w:val="24"/>
          <w:szCs w:val="24"/>
        </w:rPr>
        <w:t>|E SOCIALE</w:t>
      </w:r>
    </w:p>
    <w:p w:rsidR="009D44C9" w:rsidRDefault="009D44C9" w:rsidP="009D44C9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</w:p>
    <w:p w:rsidR="009D44C9" w:rsidRPr="0066585E" w:rsidRDefault="009D44C9" w:rsidP="009D44C9">
      <w:pPr>
        <w:spacing w:after="0" w:line="240" w:lineRule="auto"/>
        <w:jc w:val="center"/>
      </w:pPr>
      <w:r w:rsidRPr="00421041">
        <w:rPr>
          <w:rFonts w:ascii="_TimesNewRoman" w:hAnsi="_TimesNewRoman"/>
          <w:b/>
          <w:color w:val="0070C0"/>
          <w:sz w:val="28"/>
          <w:szCs w:val="28"/>
        </w:rPr>
        <w:t xml:space="preserve">PLANIFICARE EXAMENE </w:t>
      </w:r>
      <w:r>
        <w:rPr>
          <w:rFonts w:ascii="_TimesNewRoman" w:hAnsi="_TimesNewRoman"/>
          <w:b/>
          <w:color w:val="C00000"/>
          <w:sz w:val="28"/>
          <w:szCs w:val="28"/>
        </w:rPr>
        <w:t>ROM~NII #N ISTORIA EUROPEI</w:t>
      </w:r>
    </w:p>
    <w:p w:rsidR="009D44C9" w:rsidRDefault="009D44C9" w:rsidP="009D44C9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I-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sesiunea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03.06.2019 - 23.06.2019</w:t>
      </w:r>
    </w:p>
    <w:p w:rsidR="009D44C9" w:rsidRDefault="009D44C9" w:rsidP="009D44C9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tbl>
      <w:tblPr>
        <w:tblW w:w="14528" w:type="dxa"/>
        <w:tblInd w:w="-77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758"/>
        <w:gridCol w:w="4414"/>
        <w:gridCol w:w="3686"/>
        <w:gridCol w:w="1701"/>
        <w:gridCol w:w="1417"/>
        <w:gridCol w:w="1276"/>
        <w:gridCol w:w="1276"/>
      </w:tblGrid>
      <w:tr w:rsidR="009D44C9" w:rsidRPr="00AD07FD" w:rsidTr="009C0AB3">
        <w:tc>
          <w:tcPr>
            <w:tcW w:w="75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9D44C9" w:rsidRPr="00AD07FD" w:rsidRDefault="009D44C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9D44C9" w:rsidRPr="00AD07FD" w:rsidRDefault="009D44C9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             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9D44C9" w:rsidRPr="00AD07FD" w:rsidRDefault="009D44C9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9D44C9" w:rsidRPr="00AD07FD" w:rsidRDefault="009D44C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Tip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9D44C9" w:rsidRPr="00AD07FD" w:rsidRDefault="009D44C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9D44C9" w:rsidRPr="00AD07FD" w:rsidRDefault="009D44C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9D44C9" w:rsidRPr="00AD07FD" w:rsidRDefault="009D44C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Sala</w:t>
            </w:r>
            <w:proofErr w:type="spellEnd"/>
          </w:p>
        </w:tc>
      </w:tr>
      <w:tr w:rsidR="009D44C9" w:rsidRPr="00AD07FD" w:rsidTr="009C0AB3"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9D44C9" w:rsidRPr="00AD07FD" w:rsidRDefault="009D44C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1.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D44C9" w:rsidRPr="00375F55" w:rsidRDefault="009D44C9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</w:pPr>
            <w:proofErr w:type="spellStart"/>
            <w:r w:rsidRPr="00375F5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Izvoare</w:t>
            </w:r>
            <w:proofErr w:type="spellEnd"/>
            <w:r w:rsidRPr="00375F5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375F5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medievale</w:t>
            </w:r>
            <w:proofErr w:type="spellEnd"/>
            <w:r w:rsidRPr="00375F5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375F5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privind</w:t>
            </w:r>
            <w:proofErr w:type="spellEnd"/>
            <w:r w:rsidRPr="00375F5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spa\</w:t>
            </w:r>
            <w:proofErr w:type="spellStart"/>
            <w:r w:rsidRPr="00375F5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iul</w:t>
            </w:r>
            <w:proofErr w:type="spellEnd"/>
            <w:r w:rsidRPr="00375F5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375F5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rom`nesc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D44C9" w:rsidRPr="00756426" w:rsidRDefault="009D44C9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Liviu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Ilie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D44C9" w:rsidRPr="00375F55" w:rsidRDefault="009D44C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75F55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D44C9" w:rsidRPr="00AD07FD" w:rsidRDefault="009D44C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31.05.2019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D44C9" w:rsidRPr="00AD07FD" w:rsidRDefault="009D44C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</w:tcPr>
          <w:p w:rsidR="009D44C9" w:rsidRPr="00AD07FD" w:rsidRDefault="009D44C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328</w:t>
            </w:r>
          </w:p>
        </w:tc>
      </w:tr>
      <w:tr w:rsidR="009D44C9" w:rsidRPr="00AD07FD" w:rsidTr="009C0AB3">
        <w:tc>
          <w:tcPr>
            <w:tcW w:w="758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9D44C9" w:rsidRPr="00AD07FD" w:rsidRDefault="009D44C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414" w:type="dxa"/>
            <w:hideMark/>
          </w:tcPr>
          <w:p w:rsidR="009D44C9" w:rsidRPr="00AD07FD" w:rsidRDefault="009D44C9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9D44C9" w:rsidRPr="00AD07FD" w:rsidRDefault="009D44C9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Ghi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ulescu</w:t>
            </w:r>
            <w:proofErr w:type="spellEnd"/>
          </w:p>
        </w:tc>
        <w:tc>
          <w:tcPr>
            <w:tcW w:w="1701" w:type="dxa"/>
            <w:hideMark/>
          </w:tcPr>
          <w:p w:rsidR="009D44C9" w:rsidRPr="00AD07FD" w:rsidRDefault="009D44C9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9D44C9" w:rsidRPr="00AD07FD" w:rsidRDefault="009D44C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D44C9" w:rsidRPr="00AD07FD" w:rsidRDefault="009D44C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C0504D"/>
            </w:tcBorders>
          </w:tcPr>
          <w:p w:rsidR="009D44C9" w:rsidRPr="00AD07FD" w:rsidRDefault="009D44C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44C9" w:rsidRPr="00AD07FD" w:rsidTr="009C0AB3"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D44C9" w:rsidRPr="00375F55" w:rsidRDefault="009D44C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375F55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D44C9" w:rsidRPr="00375F55" w:rsidRDefault="009D44C9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</w:pPr>
            <w:proofErr w:type="spellStart"/>
            <w:r w:rsidRPr="00375F5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Civiliza</w:t>
            </w:r>
            <w:proofErr w:type="spellEnd"/>
            <w:r w:rsidRPr="00375F5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\</w:t>
            </w:r>
            <w:proofErr w:type="spellStart"/>
            <w:r w:rsidRPr="00375F5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ia</w:t>
            </w:r>
            <w:proofErr w:type="spellEnd"/>
            <w:r w:rsidRPr="00375F5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antic[ </w:t>
            </w:r>
            <w:proofErr w:type="spellStart"/>
            <w:r w:rsidRPr="00375F5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european</w:t>
            </w:r>
            <w:proofErr w:type="spellEnd"/>
            <w:r w:rsidRPr="00375F5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[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D44C9" w:rsidRPr="00AD07FD" w:rsidRDefault="009D44C9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 L.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Amon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D44C9" w:rsidRPr="00375F55" w:rsidRDefault="009D44C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75F55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D44C9" w:rsidRPr="00AD07FD" w:rsidRDefault="009D44C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03.06.2019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D44C9" w:rsidRPr="00AD07FD" w:rsidRDefault="009D44C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</w:tcPr>
          <w:p w:rsidR="009D44C9" w:rsidRPr="00AD07FD" w:rsidRDefault="009D44C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328</w:t>
            </w:r>
          </w:p>
        </w:tc>
      </w:tr>
      <w:tr w:rsidR="009D44C9" w:rsidRPr="00AD07FD" w:rsidTr="009C0AB3">
        <w:tc>
          <w:tcPr>
            <w:tcW w:w="758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9D44C9" w:rsidRPr="00AD07FD" w:rsidRDefault="009D44C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414" w:type="dxa"/>
            <w:hideMark/>
          </w:tcPr>
          <w:p w:rsidR="009D44C9" w:rsidRPr="00AD07FD" w:rsidRDefault="009D44C9" w:rsidP="009C0AB3">
            <w:pPr>
              <w:spacing w:after="0" w:line="240" w:lineRule="auto"/>
              <w:jc w:val="center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9D44C9" w:rsidRPr="00AD07FD" w:rsidRDefault="009D44C9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 F.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Olteanu</w:t>
            </w:r>
            <w:proofErr w:type="spellEnd"/>
          </w:p>
        </w:tc>
        <w:tc>
          <w:tcPr>
            <w:tcW w:w="1701" w:type="dxa"/>
            <w:hideMark/>
          </w:tcPr>
          <w:p w:rsidR="009D44C9" w:rsidRPr="00AD07FD" w:rsidRDefault="009D44C9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9D44C9" w:rsidRPr="00AD07FD" w:rsidRDefault="009D44C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D44C9" w:rsidRPr="00AD07FD" w:rsidRDefault="009D44C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C0504D"/>
            </w:tcBorders>
          </w:tcPr>
          <w:p w:rsidR="009D44C9" w:rsidRPr="00AD07FD" w:rsidRDefault="009D44C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44C9" w:rsidRPr="00AD07FD" w:rsidTr="009C0AB3"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9D44C9" w:rsidRPr="00AD07FD" w:rsidRDefault="009D44C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3.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D44C9" w:rsidRPr="001F2B16" w:rsidRDefault="009D44C9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</w:pPr>
            <w:proofErr w:type="spellStart"/>
            <w:r w:rsidRPr="001F2B16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Rom`nii</w:t>
            </w:r>
            <w:proofErr w:type="spellEnd"/>
            <w:r w:rsidRPr="001F2B16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]</w:t>
            </w:r>
            <w:proofErr w:type="spellStart"/>
            <w:r w:rsidRPr="001F2B16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</w:t>
            </w:r>
            <w:proofErr w:type="spellEnd"/>
            <w:r w:rsidRPr="001F2B16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1F2B16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Cruciada</w:t>
            </w:r>
            <w:proofErr w:type="spellEnd"/>
            <w:r w:rsidRPr="001F2B16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1F2B16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t`rzie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D44C9" w:rsidRPr="00AD07FD" w:rsidRDefault="009D44C9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Oana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S`mbrian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D44C9" w:rsidRPr="006B734C" w:rsidRDefault="009D44C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B734C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D44C9" w:rsidRPr="00AD07FD" w:rsidRDefault="009D44C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06.06.2019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D44C9" w:rsidRPr="00AD07FD" w:rsidRDefault="009D44C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</w:tcPr>
          <w:p w:rsidR="009D44C9" w:rsidRPr="00AD07FD" w:rsidRDefault="009D44C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44C9" w:rsidRPr="00AD07FD" w:rsidTr="009C0AB3">
        <w:tc>
          <w:tcPr>
            <w:tcW w:w="758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9D44C9" w:rsidRPr="00AD07FD" w:rsidRDefault="009D44C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414" w:type="dxa"/>
            <w:hideMark/>
          </w:tcPr>
          <w:p w:rsidR="009D44C9" w:rsidRPr="00AD07FD" w:rsidRDefault="009D44C9" w:rsidP="009C0AB3">
            <w:pPr>
              <w:spacing w:after="0" w:line="240" w:lineRule="auto"/>
              <w:jc w:val="center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9D44C9" w:rsidRPr="00AD07FD" w:rsidRDefault="009D44C9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 L.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701" w:type="dxa"/>
            <w:hideMark/>
          </w:tcPr>
          <w:p w:rsidR="009D44C9" w:rsidRPr="001F2B16" w:rsidRDefault="009D44C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F2B16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417" w:type="dxa"/>
            <w:hideMark/>
          </w:tcPr>
          <w:p w:rsidR="009D44C9" w:rsidRPr="00AD07FD" w:rsidRDefault="009D44C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D44C9" w:rsidRPr="00AD07FD" w:rsidRDefault="009D44C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C0504D"/>
            </w:tcBorders>
          </w:tcPr>
          <w:p w:rsidR="009D44C9" w:rsidRPr="00AD07FD" w:rsidRDefault="009D44C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44C9" w:rsidRPr="00AD07FD" w:rsidTr="009C0AB3"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9D44C9" w:rsidRPr="00AD07FD" w:rsidRDefault="009D44C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4.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D44C9" w:rsidRPr="00C6448A" w:rsidRDefault="009D44C9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</w:pPr>
            <w:proofErr w:type="spellStart"/>
            <w:r w:rsidRPr="00C6448A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Statul</w:t>
            </w:r>
            <w:proofErr w:type="spellEnd"/>
            <w:r w:rsidRPr="00C6448A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As[ne]</w:t>
            </w:r>
            <w:proofErr w:type="spellStart"/>
            <w:r w:rsidRPr="00C6448A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tilor</w:t>
            </w:r>
            <w:proofErr w:type="spellEnd"/>
            <w:r w:rsidRPr="00C6448A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]</w:t>
            </w:r>
            <w:proofErr w:type="spellStart"/>
            <w:r w:rsidRPr="00C6448A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</w:t>
            </w:r>
            <w:proofErr w:type="spellEnd"/>
            <w:r w:rsidRPr="00C6448A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C6448A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Imperiul</w:t>
            </w:r>
            <w:proofErr w:type="spellEnd"/>
            <w:r w:rsidRPr="00C6448A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C6448A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Bizantin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D44C9" w:rsidRDefault="009D44C9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L.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Ilie</w:t>
            </w:r>
            <w:proofErr w:type="spellEnd"/>
          </w:p>
          <w:p w:rsidR="009D44C9" w:rsidRPr="00AD07FD" w:rsidRDefault="009D44C9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Ghi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ulescu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D44C9" w:rsidRPr="00A97C6F" w:rsidRDefault="009D44C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97C6F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D44C9" w:rsidRPr="00AD07FD" w:rsidRDefault="009D44C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12.06.2019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D44C9" w:rsidRPr="00AD07FD" w:rsidRDefault="009D44C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  <w:hideMark/>
          </w:tcPr>
          <w:p w:rsidR="009D44C9" w:rsidRDefault="009D44C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328</w:t>
            </w:r>
          </w:p>
          <w:p w:rsidR="009D44C9" w:rsidRPr="00AD07FD" w:rsidRDefault="009D44C9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44C9" w:rsidRPr="00AD07FD" w:rsidTr="009C0AB3"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D44C9" w:rsidRDefault="009D44C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D44C9" w:rsidRPr="00C6448A" w:rsidRDefault="009D44C9" w:rsidP="009C0AB3">
            <w:pPr>
              <w:spacing w:after="0" w:line="240" w:lineRule="auto"/>
              <w:rPr>
                <w:rFonts w:ascii="_TimesNewRoman" w:eastAsiaTheme="minorHAnsi" w:hAnsi="_TimesNewRoman" w:cs="Arial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D44C9" w:rsidRDefault="009D44C9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L.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D44C9" w:rsidRPr="00A97C6F" w:rsidRDefault="009D44C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D44C9" w:rsidRPr="00AD07FD" w:rsidRDefault="009D44C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D44C9" w:rsidRPr="00AD07FD" w:rsidRDefault="009D44C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</w:tcPr>
          <w:p w:rsidR="009D44C9" w:rsidRDefault="009D44C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44C9" w:rsidRPr="00AD07FD" w:rsidTr="009C0AB3"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D44C9" w:rsidRDefault="009D44C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5.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D44C9" w:rsidRPr="00C6448A" w:rsidRDefault="009D44C9" w:rsidP="009C0AB3">
            <w:pPr>
              <w:spacing w:after="0" w:line="240" w:lineRule="auto"/>
              <w:rPr>
                <w:rFonts w:ascii="_TimesNewRoman" w:eastAsiaTheme="minorHAnsi" w:hAnsi="_TimesNewRoman" w:cs="Arial"/>
                <w:b/>
                <w:sz w:val="28"/>
                <w:szCs w:val="28"/>
              </w:rPr>
            </w:pPr>
            <w:proofErr w:type="spellStart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Etic</w:t>
            </w:r>
            <w:proofErr w:type="spellEnd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[ ]I </w:t>
            </w:r>
            <w:proofErr w:type="spellStart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integritate</w:t>
            </w:r>
            <w:proofErr w:type="spellEnd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academic[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D44C9" w:rsidRDefault="009D44C9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I. Bu]e</w:t>
            </w:r>
          </w:p>
          <w:p w:rsidR="009D44C9" w:rsidRDefault="009D44C9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C. St[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nciulescu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D44C9" w:rsidRPr="00A97C6F" w:rsidRDefault="009D44C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D44C9" w:rsidRPr="00AD07FD" w:rsidRDefault="009D44C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27.05.2019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D44C9" w:rsidRPr="00AD07FD" w:rsidRDefault="009D44C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</w:tcPr>
          <w:p w:rsidR="009D44C9" w:rsidRDefault="009D44C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464A</w:t>
            </w:r>
          </w:p>
        </w:tc>
      </w:tr>
    </w:tbl>
    <w:p w:rsidR="009D44C9" w:rsidRDefault="009D44C9" w:rsidP="009D44C9"/>
    <w:p w:rsidR="009D44C9" w:rsidRDefault="009D44C9" w:rsidP="009D44C9"/>
    <w:p w:rsidR="002C790D" w:rsidRDefault="002C790D"/>
    <w:sectPr w:rsidR="002C790D" w:rsidSect="00537E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44C9"/>
    <w:rsid w:val="002C790D"/>
    <w:rsid w:val="009D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4C9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2</cp:revision>
  <dcterms:created xsi:type="dcterms:W3CDTF">2019-05-23T12:00:00Z</dcterms:created>
  <dcterms:modified xsi:type="dcterms:W3CDTF">2019-05-23T12:00:00Z</dcterms:modified>
</cp:coreProperties>
</file>