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0" w:rsidRPr="00D13824" w:rsidRDefault="00664EF0" w:rsidP="00664EF0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D13824">
        <w:rPr>
          <w:rFonts w:ascii="Times New Roman" w:hAnsi="Times New Roman"/>
          <w:b/>
          <w:color w:val="0070C0"/>
          <w:sz w:val="24"/>
          <w:szCs w:val="24"/>
        </w:rPr>
        <w:t>UNIVERSITATEA DIN CRAIOVA</w:t>
      </w:r>
    </w:p>
    <w:p w:rsidR="00664EF0" w:rsidRPr="00D13824" w:rsidRDefault="00664EF0" w:rsidP="00664EF0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D13824">
        <w:rPr>
          <w:rFonts w:ascii="Times New Roman" w:hAnsi="Times New Roman"/>
          <w:b/>
          <w:color w:val="0070C0"/>
          <w:sz w:val="24"/>
          <w:szCs w:val="24"/>
        </w:rPr>
        <w:t>FACULTATEA DE ŞTIINŢE SOCIALE</w:t>
      </w:r>
    </w:p>
    <w:p w:rsidR="00664EF0" w:rsidRPr="00D13824" w:rsidRDefault="00664EF0" w:rsidP="00664EF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13824">
        <w:rPr>
          <w:rFonts w:ascii="Times New Roman" w:hAnsi="Times New Roman"/>
          <w:b/>
          <w:color w:val="0070C0"/>
          <w:sz w:val="24"/>
          <w:szCs w:val="24"/>
        </w:rPr>
        <w:t xml:space="preserve">PLANIFICARE EXAMENE </w:t>
      </w:r>
    </w:p>
    <w:p w:rsidR="00664EF0" w:rsidRPr="00D13824" w:rsidRDefault="00664EF0" w:rsidP="00664EF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D13824">
        <w:rPr>
          <w:rFonts w:ascii="Times New Roman" w:hAnsi="Times New Roman"/>
          <w:b/>
          <w:color w:val="C00000"/>
          <w:sz w:val="24"/>
          <w:szCs w:val="24"/>
        </w:rPr>
        <w:t>Specializarea</w:t>
      </w:r>
      <w:proofErr w:type="spellEnd"/>
      <w:r w:rsidRPr="00D13824">
        <w:rPr>
          <w:rFonts w:ascii="Times New Roman" w:hAnsi="Times New Roman"/>
          <w:b/>
          <w:color w:val="C00000"/>
          <w:sz w:val="24"/>
          <w:szCs w:val="24"/>
        </w:rPr>
        <w:t xml:space="preserve">      ASISTENȚĂ SOCIALĂ</w:t>
      </w:r>
    </w:p>
    <w:p w:rsidR="00664EF0" w:rsidRPr="00D13824" w:rsidRDefault="00664EF0" w:rsidP="00664EF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proofErr w:type="gramStart"/>
      <w:r w:rsidRPr="00D13824">
        <w:rPr>
          <w:rFonts w:ascii="Times New Roman" w:hAnsi="Times New Roman"/>
          <w:b/>
          <w:color w:val="C00000"/>
          <w:sz w:val="24"/>
          <w:szCs w:val="24"/>
        </w:rPr>
        <w:t>Anul</w:t>
      </w:r>
      <w:proofErr w:type="spellEnd"/>
      <w:r w:rsidRPr="00D13824">
        <w:rPr>
          <w:rFonts w:ascii="Times New Roman" w:hAnsi="Times New Roman"/>
          <w:b/>
          <w:color w:val="C00000"/>
          <w:sz w:val="24"/>
          <w:szCs w:val="24"/>
        </w:rPr>
        <w:t xml:space="preserve">  I</w:t>
      </w:r>
      <w:proofErr w:type="gramEnd"/>
      <w:r w:rsidRPr="00D13824">
        <w:rPr>
          <w:rFonts w:ascii="Times New Roman" w:hAnsi="Times New Roman"/>
          <w:b/>
          <w:color w:val="C00000"/>
          <w:sz w:val="24"/>
          <w:szCs w:val="24"/>
        </w:rPr>
        <w:t xml:space="preserve"> (3 IUNIE – 23 IUNIE)</w:t>
      </w:r>
    </w:p>
    <w:p w:rsidR="00664EF0" w:rsidRPr="00D13824" w:rsidRDefault="00664EF0" w:rsidP="00664EF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4632"/>
        <w:gridCol w:w="3540"/>
        <w:gridCol w:w="1842"/>
        <w:gridCol w:w="1985"/>
        <w:gridCol w:w="1559"/>
      </w:tblGrid>
      <w:tr w:rsidR="005677D1" w:rsidRPr="00D13824" w:rsidTr="005677D1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677D1" w:rsidRPr="00D13824" w:rsidRDefault="005677D1" w:rsidP="001C3D6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677D1" w:rsidRPr="00D13824" w:rsidRDefault="005677D1" w:rsidP="001C3D6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677D1" w:rsidRPr="00D13824" w:rsidRDefault="005677D1" w:rsidP="001C3D6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677D1" w:rsidRPr="00D13824" w:rsidRDefault="005677D1" w:rsidP="001C3D6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677D1" w:rsidRPr="00D13824" w:rsidRDefault="005677D1" w:rsidP="001C3D6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677D1" w:rsidRPr="00D13824" w:rsidRDefault="005677D1" w:rsidP="001C3D6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5677D1" w:rsidRPr="00D13824" w:rsidTr="005677D1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engleză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D.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Bărbuceanu</w:t>
            </w:r>
            <w:proofErr w:type="spellEnd"/>
          </w:p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21.05.2019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18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– 20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464 A</w:t>
            </w:r>
          </w:p>
        </w:tc>
      </w:tr>
      <w:tr w:rsidR="005677D1" w:rsidRPr="00D13824" w:rsidTr="005677D1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32" w:type="dxa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franceză</w:t>
            </w:r>
            <w:proofErr w:type="spellEnd"/>
          </w:p>
        </w:tc>
        <w:tc>
          <w:tcPr>
            <w:tcW w:w="3540" w:type="dxa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Chirițescu</w:t>
            </w:r>
            <w:proofErr w:type="spellEnd"/>
          </w:p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7D1" w:rsidRPr="00D13824" w:rsidRDefault="005677D1" w:rsidP="00AA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29.05.2019</w:t>
            </w:r>
          </w:p>
        </w:tc>
        <w:tc>
          <w:tcPr>
            <w:tcW w:w="1985" w:type="dxa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- 14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464 A</w:t>
            </w:r>
          </w:p>
        </w:tc>
      </w:tr>
      <w:tr w:rsidR="005677D1" w:rsidRPr="00D13824" w:rsidTr="005677D1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Metode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tehnici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cercetare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Crăițoiu</w:t>
            </w:r>
            <w:proofErr w:type="spellEnd"/>
          </w:p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677D1" w:rsidRPr="00D13824" w:rsidRDefault="005677D1" w:rsidP="00AA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07.06.2019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677D1" w:rsidRPr="00D13824" w:rsidRDefault="005677D1" w:rsidP="00AA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- 12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464 A</w:t>
            </w:r>
          </w:p>
        </w:tc>
      </w:tr>
      <w:tr w:rsidR="005677D1" w:rsidRPr="00D13824" w:rsidTr="005677D1">
        <w:trPr>
          <w:trHeight w:val="724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32" w:type="dxa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sociologie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3540" w:type="dxa"/>
          </w:tcPr>
          <w:p w:rsidR="005677D1" w:rsidRPr="00D13824" w:rsidRDefault="001A6AEA" w:rsidP="001A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</w:t>
            </w:r>
            <w:r w:rsidR="005677D1"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.univ.dr</w:t>
            </w:r>
            <w:proofErr w:type="spellEnd"/>
            <w:r w:rsidR="005677D1"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</w:t>
            </w:r>
            <w:r w:rsidR="005677D1"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Motoi</w:t>
            </w:r>
          </w:p>
        </w:tc>
        <w:tc>
          <w:tcPr>
            <w:tcW w:w="1842" w:type="dxa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18.06.2019</w:t>
            </w:r>
          </w:p>
        </w:tc>
        <w:tc>
          <w:tcPr>
            <w:tcW w:w="1985" w:type="dxa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="00764039"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noBreakHyphen/>
              <w:t xml:space="preserve"> 10</w:t>
            </w:r>
            <w:r w:rsidR="00764039"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464 A</w:t>
            </w:r>
          </w:p>
        </w:tc>
      </w:tr>
      <w:tr w:rsidR="00C0455C" w:rsidRPr="00D13824" w:rsidTr="005677D1">
        <w:trPr>
          <w:trHeight w:val="632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0455C" w:rsidRPr="00D13824" w:rsidRDefault="00A02804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2" w:type="dxa"/>
          </w:tcPr>
          <w:p w:rsidR="00C0455C" w:rsidRPr="00D13824" w:rsidRDefault="00C0455C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Sistemul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asistență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3540" w:type="dxa"/>
          </w:tcPr>
          <w:p w:rsidR="00C0455C" w:rsidRPr="00D13824" w:rsidRDefault="00C0455C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E.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842" w:type="dxa"/>
          </w:tcPr>
          <w:p w:rsidR="00C0455C" w:rsidRPr="00D13824" w:rsidRDefault="00C0455C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03.06.2019</w:t>
            </w:r>
          </w:p>
        </w:tc>
        <w:tc>
          <w:tcPr>
            <w:tcW w:w="1985" w:type="dxa"/>
          </w:tcPr>
          <w:p w:rsidR="00C0455C" w:rsidRPr="00D13824" w:rsidRDefault="00C0455C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- 12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C0455C" w:rsidRPr="00D13824" w:rsidRDefault="00C0455C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464 A</w:t>
            </w:r>
          </w:p>
        </w:tc>
      </w:tr>
      <w:tr w:rsidR="005677D1" w:rsidRPr="00D13824" w:rsidTr="005677D1">
        <w:trPr>
          <w:trHeight w:val="632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677D1" w:rsidRPr="00D13824" w:rsidRDefault="00A02804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5677D1"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2" w:type="dxa"/>
          </w:tcPr>
          <w:p w:rsidR="005677D1" w:rsidRPr="00D13824" w:rsidRDefault="00764039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Drept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legislație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asistența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socială</w:t>
            </w:r>
            <w:proofErr w:type="spellEnd"/>
            <w:r w:rsidR="005677D1"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</w:tcPr>
          <w:p w:rsidR="005677D1" w:rsidRPr="00D13824" w:rsidRDefault="00764039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A.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Bogdan</w:t>
            </w:r>
            <w:proofErr w:type="spellEnd"/>
          </w:p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28.05.2019</w:t>
            </w:r>
          </w:p>
        </w:tc>
        <w:tc>
          <w:tcPr>
            <w:tcW w:w="1985" w:type="dxa"/>
          </w:tcPr>
          <w:p w:rsidR="005677D1" w:rsidRPr="00D13824" w:rsidRDefault="00764039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- </w:t>
            </w:r>
            <w:r w:rsidR="005677D1"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5677D1"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02804" w:rsidRPr="00D13824" w:rsidTr="005677D1">
        <w:trPr>
          <w:trHeight w:val="632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02804" w:rsidRPr="00D13824" w:rsidRDefault="00A02804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32" w:type="dxa"/>
          </w:tcPr>
          <w:p w:rsidR="00A02804" w:rsidRPr="00D13824" w:rsidRDefault="00A02804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Psihologie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3540" w:type="dxa"/>
          </w:tcPr>
          <w:p w:rsidR="00A02804" w:rsidRPr="00D13824" w:rsidRDefault="00A02804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E.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842" w:type="dxa"/>
          </w:tcPr>
          <w:p w:rsidR="00A02804" w:rsidRPr="00D13824" w:rsidRDefault="00A02804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11.06.2019</w:t>
            </w:r>
          </w:p>
        </w:tc>
        <w:tc>
          <w:tcPr>
            <w:tcW w:w="1985" w:type="dxa"/>
          </w:tcPr>
          <w:p w:rsidR="00A02804" w:rsidRPr="00D13824" w:rsidRDefault="00A02804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- 12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A02804" w:rsidRPr="00D13824" w:rsidRDefault="00A02804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A60C0" w:rsidRPr="00D13824" w:rsidTr="005677D1">
        <w:trPr>
          <w:trHeight w:val="632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A60C0" w:rsidRPr="00D13824" w:rsidRDefault="003A60C0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32" w:type="dxa"/>
          </w:tcPr>
          <w:p w:rsidR="003A60C0" w:rsidRPr="00D13824" w:rsidRDefault="003A60C0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Etică</w:t>
            </w:r>
            <w:proofErr w:type="spellEnd"/>
          </w:p>
        </w:tc>
        <w:tc>
          <w:tcPr>
            <w:tcW w:w="3540" w:type="dxa"/>
          </w:tcPr>
          <w:p w:rsidR="003A60C0" w:rsidRPr="00D13824" w:rsidRDefault="003A60C0" w:rsidP="00D1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A.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Neac</w:t>
            </w:r>
            <w:r w:rsidR="005F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842" w:type="dxa"/>
          </w:tcPr>
          <w:p w:rsidR="003A60C0" w:rsidRPr="00D13824" w:rsidRDefault="003A60C0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21.06.2019</w:t>
            </w:r>
          </w:p>
        </w:tc>
        <w:tc>
          <w:tcPr>
            <w:tcW w:w="1985" w:type="dxa"/>
          </w:tcPr>
          <w:p w:rsidR="003A60C0" w:rsidRPr="00D13824" w:rsidRDefault="003A60C0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00 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- 12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3A60C0" w:rsidRPr="00D13824" w:rsidRDefault="003A60C0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77D1" w:rsidRPr="00D13824" w:rsidTr="005677D1">
        <w:trPr>
          <w:trHeight w:val="632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677D1" w:rsidRPr="00D13824" w:rsidRDefault="0018321C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5677D1"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677D1" w:rsidRPr="00D13824" w:rsidRDefault="005677D1" w:rsidP="0005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Educație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fizică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51240"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18321C"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8321C"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Cosma</w:t>
            </w:r>
            <w:proofErr w:type="spellEnd"/>
          </w:p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21.05.2019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677D1" w:rsidRPr="00D13824" w:rsidRDefault="005677D1" w:rsidP="001C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8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FEFS</w:t>
            </w:r>
          </w:p>
        </w:tc>
      </w:tr>
    </w:tbl>
    <w:p w:rsidR="00664EF0" w:rsidRPr="00D13824" w:rsidRDefault="00664EF0" w:rsidP="00664EF0">
      <w:pPr>
        <w:rPr>
          <w:rFonts w:ascii="Times New Roman" w:hAnsi="Times New Roman"/>
          <w:sz w:val="24"/>
          <w:szCs w:val="24"/>
        </w:rPr>
      </w:pPr>
    </w:p>
    <w:p w:rsidR="00C315A8" w:rsidRDefault="00C315A8"/>
    <w:sectPr w:rsidR="00C315A8" w:rsidSect="005F5D3F">
      <w:pgSz w:w="16840" w:h="11907" w:orient="landscape" w:code="9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EF0"/>
    <w:rsid w:val="00051240"/>
    <w:rsid w:val="0018321C"/>
    <w:rsid w:val="001A6AEA"/>
    <w:rsid w:val="00350AA6"/>
    <w:rsid w:val="003A60C0"/>
    <w:rsid w:val="005027EB"/>
    <w:rsid w:val="005677D1"/>
    <w:rsid w:val="005F0F43"/>
    <w:rsid w:val="00633179"/>
    <w:rsid w:val="00664EF0"/>
    <w:rsid w:val="00764039"/>
    <w:rsid w:val="00935BF5"/>
    <w:rsid w:val="00A02804"/>
    <w:rsid w:val="00AA2ADD"/>
    <w:rsid w:val="00C0455C"/>
    <w:rsid w:val="00C315A8"/>
    <w:rsid w:val="00C6290E"/>
    <w:rsid w:val="00D1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16</cp:revision>
  <cp:lastPrinted>2019-05-23T09:07:00Z</cp:lastPrinted>
  <dcterms:created xsi:type="dcterms:W3CDTF">2019-05-23T08:12:00Z</dcterms:created>
  <dcterms:modified xsi:type="dcterms:W3CDTF">2019-05-23T09:08:00Z</dcterms:modified>
</cp:coreProperties>
</file>