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3F" w:rsidRPr="00343575" w:rsidRDefault="005F5D3F" w:rsidP="005F5D3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343575">
        <w:rPr>
          <w:rFonts w:ascii="Times New Roman" w:hAnsi="Times New Roman"/>
          <w:b/>
          <w:color w:val="0070C0"/>
          <w:sz w:val="24"/>
          <w:szCs w:val="24"/>
        </w:rPr>
        <w:t>UNIVERSITATEA DIN CRAIOVA</w:t>
      </w:r>
    </w:p>
    <w:p w:rsidR="005F5D3F" w:rsidRPr="00343575" w:rsidRDefault="005F5D3F" w:rsidP="005F5D3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343575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5F5D3F" w:rsidRPr="00343575" w:rsidRDefault="005F5D3F" w:rsidP="005F5D3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43575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:rsidR="005F5D3F" w:rsidRPr="00343575" w:rsidRDefault="005F5D3F" w:rsidP="005F5D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343575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343575">
        <w:rPr>
          <w:rFonts w:ascii="Times New Roman" w:hAnsi="Times New Roman"/>
          <w:b/>
          <w:color w:val="C00000"/>
          <w:sz w:val="24"/>
          <w:szCs w:val="24"/>
        </w:rPr>
        <w:t xml:space="preserve">      ASISTENȚĂ SOCIALĂ</w:t>
      </w:r>
    </w:p>
    <w:p w:rsidR="005F5D3F" w:rsidRPr="00343575" w:rsidRDefault="005F5D3F" w:rsidP="005F5D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proofErr w:type="gramStart"/>
      <w:r w:rsidRPr="00343575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343575">
        <w:rPr>
          <w:rFonts w:ascii="Times New Roman" w:hAnsi="Times New Roman"/>
          <w:b/>
          <w:color w:val="C00000"/>
          <w:sz w:val="24"/>
          <w:szCs w:val="24"/>
        </w:rPr>
        <w:t xml:space="preserve">  II</w:t>
      </w:r>
      <w:proofErr w:type="gramEnd"/>
      <w:r w:rsidRPr="00343575">
        <w:rPr>
          <w:rFonts w:ascii="Times New Roman" w:hAnsi="Times New Roman"/>
          <w:b/>
          <w:color w:val="C00000"/>
          <w:sz w:val="24"/>
          <w:szCs w:val="24"/>
        </w:rPr>
        <w:t xml:space="preserve"> (3 IUNIE – 23 IUNIE)</w:t>
      </w:r>
    </w:p>
    <w:p w:rsidR="005F5D3F" w:rsidRPr="00343575" w:rsidRDefault="005F5D3F" w:rsidP="005F5D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5F5D3F" w:rsidRPr="00343575" w:rsidTr="001C3D6E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F5D3F" w:rsidRPr="00343575" w:rsidRDefault="005F5D3F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F5D3F" w:rsidRPr="00343575" w:rsidRDefault="005F5D3F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F5D3F" w:rsidRPr="00343575" w:rsidRDefault="005F5D3F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F5D3F" w:rsidRPr="00343575" w:rsidRDefault="005F5D3F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F5D3F" w:rsidRPr="00343575" w:rsidRDefault="005F5D3F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F5D3F" w:rsidRPr="00343575" w:rsidRDefault="005F5D3F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F5D3F" w:rsidRPr="00343575" w:rsidRDefault="005F5D3F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5F5D3F" w:rsidRPr="00343575" w:rsidTr="001C3D6E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A93FF6" w:rsidP="001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Sociologia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devian</w:t>
            </w:r>
            <w:r w:rsidR="001B34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ț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1B34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G. </w:t>
            </w:r>
            <w:proofErr w:type="spellStart"/>
            <w:r w:rsidR="001B34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Pricină</w:t>
            </w:r>
            <w:proofErr w:type="spellEnd"/>
          </w:p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1B34FA" w:rsidP="001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B34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F5D3F" w:rsidRPr="00343575" w:rsidTr="001C3D6E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2" w:type="dxa"/>
          </w:tcPr>
          <w:p w:rsidR="005F5D3F" w:rsidRPr="00343575" w:rsidRDefault="00DF13A5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comunicării</w:t>
            </w:r>
            <w:proofErr w:type="spellEnd"/>
          </w:p>
        </w:tc>
        <w:tc>
          <w:tcPr>
            <w:tcW w:w="3828" w:type="dxa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DF13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 w:rsidR="00DF13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Țenescu</w:t>
            </w:r>
            <w:proofErr w:type="spellEnd"/>
          </w:p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D3F" w:rsidRPr="00343575" w:rsidRDefault="00DF13A5" w:rsidP="00DF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87" w:type="dxa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C3B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5F5D3F" w:rsidRPr="00343575" w:rsidRDefault="005F5D3F" w:rsidP="002C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F5D3F" w:rsidRPr="00343575" w:rsidTr="001C3D6E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34596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vârstnice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 w:rsidR="00345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34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45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 w:rsidR="00345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34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459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F5D3F" w:rsidRPr="00343575" w:rsidRDefault="002E1C47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464 A</w:t>
            </w:r>
          </w:p>
        </w:tc>
      </w:tr>
      <w:tr w:rsidR="005F5D3F" w:rsidRPr="00343575" w:rsidTr="001C3D6E">
        <w:trPr>
          <w:trHeight w:val="724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2" w:type="dxa"/>
          </w:tcPr>
          <w:p w:rsidR="005F5D3F" w:rsidRPr="00343575" w:rsidRDefault="002E1C47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familiei</w:t>
            </w:r>
            <w:proofErr w:type="spellEnd"/>
          </w:p>
        </w:tc>
        <w:tc>
          <w:tcPr>
            <w:tcW w:w="3828" w:type="dxa"/>
          </w:tcPr>
          <w:p w:rsidR="005F5D3F" w:rsidRPr="00343575" w:rsidRDefault="002E1C47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Niță</w:t>
            </w:r>
            <w:proofErr w:type="spellEnd"/>
          </w:p>
        </w:tc>
        <w:tc>
          <w:tcPr>
            <w:tcW w:w="1134" w:type="dxa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D3F" w:rsidRPr="00343575" w:rsidRDefault="005F5D3F" w:rsidP="002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 w:rsid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87" w:type="dxa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E1C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00 </w:t>
            </w:r>
          </w:p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5F5D3F" w:rsidRPr="00343575" w:rsidRDefault="002E1C47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464 A</w:t>
            </w:r>
          </w:p>
        </w:tc>
      </w:tr>
      <w:tr w:rsidR="005F5D3F" w:rsidRPr="00343575" w:rsidTr="001C3D6E">
        <w:trPr>
          <w:trHeight w:val="63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F5D3F" w:rsidRPr="00343575" w:rsidRDefault="00B253BC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2" w:type="dxa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Practică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V. </w:t>
            </w: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Gheorghiță</w:t>
            </w:r>
            <w:proofErr w:type="spellEnd"/>
          </w:p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D3F" w:rsidRPr="00343575" w:rsidRDefault="0086265D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05.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7" w:type="dxa"/>
          </w:tcPr>
          <w:p w:rsidR="005F5D3F" w:rsidRPr="00343575" w:rsidRDefault="005F5D3F" w:rsidP="0086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6265D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5F5D3F" w:rsidRPr="00343575" w:rsidRDefault="0086265D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464 A</w:t>
            </w:r>
          </w:p>
        </w:tc>
      </w:tr>
      <w:tr w:rsidR="005F5D3F" w:rsidRPr="00343575" w:rsidTr="001C3D6E">
        <w:trPr>
          <w:trHeight w:val="63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F5D3F" w:rsidRPr="00343575" w:rsidRDefault="00B253BC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Educație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fizică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L. </w:t>
            </w: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B253BC" w:rsidP="00B2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F5D3F" w:rsidRPr="00343575" w:rsidRDefault="00B253BC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5F5D3F"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F5D3F" w:rsidRPr="00343575" w:rsidRDefault="005F5D3F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FEFS</w:t>
            </w:r>
          </w:p>
        </w:tc>
      </w:tr>
      <w:tr w:rsidR="00973FF4" w:rsidRPr="00343575" w:rsidTr="001C3D6E">
        <w:trPr>
          <w:trHeight w:val="63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73FF4" w:rsidRDefault="00973FF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3FF4" w:rsidRPr="00343575" w:rsidRDefault="00973FF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Demografia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populației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3FF4" w:rsidRPr="00343575" w:rsidRDefault="00973FF4" w:rsidP="0097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3435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Pricină</w:t>
            </w:r>
            <w:proofErr w:type="spellEnd"/>
          </w:p>
          <w:p w:rsidR="00973FF4" w:rsidRPr="00343575" w:rsidRDefault="00973FF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3FF4" w:rsidRPr="00343575" w:rsidRDefault="00973FF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3FF4" w:rsidRDefault="00973FF4" w:rsidP="00B2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73FF4" w:rsidRPr="00D42607" w:rsidRDefault="00D42607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73FF4" w:rsidRPr="00343575" w:rsidRDefault="00973FF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15A8" w:rsidRPr="00343575" w:rsidRDefault="00C315A8">
      <w:pPr>
        <w:rPr>
          <w:rFonts w:ascii="Times New Roman" w:hAnsi="Times New Roman"/>
          <w:sz w:val="24"/>
          <w:szCs w:val="24"/>
        </w:rPr>
      </w:pPr>
    </w:p>
    <w:sectPr w:rsidR="00C315A8" w:rsidRPr="00343575" w:rsidSect="005F5D3F">
      <w:pgSz w:w="16840" w:h="11907" w:orient="landscape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D3F"/>
    <w:rsid w:val="001B34FA"/>
    <w:rsid w:val="002C3B28"/>
    <w:rsid w:val="002E1C47"/>
    <w:rsid w:val="00343575"/>
    <w:rsid w:val="0034596F"/>
    <w:rsid w:val="005027EB"/>
    <w:rsid w:val="005F5D3F"/>
    <w:rsid w:val="0086265D"/>
    <w:rsid w:val="00973FF4"/>
    <w:rsid w:val="00A93FF6"/>
    <w:rsid w:val="00B253BC"/>
    <w:rsid w:val="00B5618E"/>
    <w:rsid w:val="00C315A8"/>
    <w:rsid w:val="00C6290E"/>
    <w:rsid w:val="00D42607"/>
    <w:rsid w:val="00D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12</cp:revision>
  <dcterms:created xsi:type="dcterms:W3CDTF">2019-05-23T07:39:00Z</dcterms:created>
  <dcterms:modified xsi:type="dcterms:W3CDTF">2019-05-23T08:11:00Z</dcterms:modified>
</cp:coreProperties>
</file>