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A9" w:rsidRPr="005A2C02" w:rsidRDefault="005674A9" w:rsidP="005674A9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U</w:t>
      </w:r>
      <w:r w:rsidRPr="005A2C02">
        <w:rPr>
          <w:b/>
          <w:color w:val="0070C0"/>
          <w:sz w:val="24"/>
          <w:szCs w:val="24"/>
        </w:rPr>
        <w:t>NIVERSITATEA DIN CRAIOVA</w:t>
      </w:r>
    </w:p>
    <w:p w:rsidR="005674A9" w:rsidRPr="005A2C02" w:rsidRDefault="005674A9" w:rsidP="005674A9">
      <w:pPr>
        <w:spacing w:after="0" w:line="240" w:lineRule="auto"/>
        <w:rPr>
          <w:b/>
          <w:color w:val="0070C0"/>
          <w:sz w:val="24"/>
          <w:szCs w:val="24"/>
        </w:rPr>
      </w:pPr>
      <w:r w:rsidRPr="005A2C02">
        <w:rPr>
          <w:b/>
          <w:color w:val="0070C0"/>
          <w:sz w:val="24"/>
          <w:szCs w:val="24"/>
        </w:rPr>
        <w:t>FACULTATEA DE ŞTIINŢE SOCIALE</w:t>
      </w:r>
    </w:p>
    <w:p w:rsidR="005674A9" w:rsidRPr="005A2C02" w:rsidRDefault="005674A9" w:rsidP="005674A9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5A2C02">
        <w:rPr>
          <w:b/>
          <w:color w:val="0070C0"/>
          <w:sz w:val="28"/>
          <w:szCs w:val="28"/>
        </w:rPr>
        <w:t xml:space="preserve">PLANIFICARE EXAMENE </w:t>
      </w:r>
    </w:p>
    <w:p w:rsidR="005674A9" w:rsidRDefault="005674A9" w:rsidP="005674A9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 w:rsidRPr="005A2C02">
        <w:rPr>
          <w:b/>
          <w:color w:val="C00000"/>
          <w:sz w:val="28"/>
          <w:szCs w:val="28"/>
        </w:rPr>
        <w:t>Specializarea</w:t>
      </w:r>
      <w:proofErr w:type="spellEnd"/>
      <w:r w:rsidRPr="005A2C02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</w:t>
      </w:r>
      <w:r w:rsidR="000209E6">
        <w:rPr>
          <w:b/>
          <w:color w:val="C00000"/>
          <w:sz w:val="28"/>
          <w:szCs w:val="28"/>
        </w:rPr>
        <w:t xml:space="preserve">   </w:t>
      </w:r>
      <w:r>
        <w:rPr>
          <w:b/>
          <w:color w:val="C00000"/>
          <w:sz w:val="28"/>
          <w:szCs w:val="28"/>
        </w:rPr>
        <w:t xml:space="preserve">ȘTIINȚE POLITICE      </w:t>
      </w:r>
      <w:proofErr w:type="spellStart"/>
      <w:proofErr w:type="gramStart"/>
      <w:r w:rsidRPr="005A2C02"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 II</w:t>
      </w:r>
      <w:proofErr w:type="gramEnd"/>
      <w:r w:rsidR="00C56E48">
        <w:rPr>
          <w:b/>
          <w:color w:val="C00000"/>
          <w:sz w:val="32"/>
          <w:szCs w:val="32"/>
        </w:rPr>
        <w:t xml:space="preserve"> </w:t>
      </w:r>
      <w:r w:rsidR="000209E6">
        <w:rPr>
          <w:b/>
          <w:color w:val="C00000"/>
          <w:sz w:val="32"/>
          <w:szCs w:val="32"/>
        </w:rPr>
        <w:t>(03 IUNIE – 23 IUNIE) 2019</w:t>
      </w:r>
    </w:p>
    <w:p w:rsidR="005674A9" w:rsidRDefault="005674A9" w:rsidP="005674A9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0" w:type="auto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5674A9" w:rsidRPr="00120793" w:rsidTr="00FB2980">
        <w:trPr>
          <w:cnfStyle w:val="100000000000"/>
          <w:trHeight w:val="620"/>
        </w:trPr>
        <w:tc>
          <w:tcPr>
            <w:cnfStyle w:val="001000000100"/>
            <w:tcW w:w="759" w:type="dxa"/>
          </w:tcPr>
          <w:p w:rsidR="005674A9" w:rsidRPr="00120793" w:rsidRDefault="005674A9" w:rsidP="00FB2980">
            <w:pPr>
              <w:jc w:val="center"/>
              <w:rPr>
                <w:b/>
                <w:color w:val="0070C0"/>
              </w:rPr>
            </w:pPr>
            <w:r w:rsidRPr="00120793">
              <w:rPr>
                <w:b/>
                <w:color w:val="0070C0"/>
              </w:rPr>
              <w:t xml:space="preserve">Nr. </w:t>
            </w:r>
            <w:proofErr w:type="spellStart"/>
            <w:r w:rsidRPr="00120793">
              <w:rPr>
                <w:b/>
                <w:color w:val="0070C0"/>
              </w:rPr>
              <w:t>crt</w:t>
            </w:r>
            <w:proofErr w:type="spellEnd"/>
            <w:r w:rsidRPr="00120793"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5674A9" w:rsidRPr="00120793" w:rsidRDefault="005674A9" w:rsidP="00FB2980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 w:rsidRPr="00120793"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5674A9" w:rsidRPr="00120793" w:rsidRDefault="005674A9" w:rsidP="00FB2980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 w:rsidRPr="00120793">
              <w:rPr>
                <w:b/>
                <w:color w:val="0070C0"/>
              </w:rPr>
              <w:t>Cadru</w:t>
            </w:r>
            <w:proofErr w:type="spellEnd"/>
            <w:r w:rsidRPr="00120793">
              <w:rPr>
                <w:b/>
                <w:color w:val="0070C0"/>
              </w:rPr>
              <w:t xml:space="preserve"> didactic </w:t>
            </w:r>
            <w:proofErr w:type="spellStart"/>
            <w:r w:rsidRPr="00120793"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5674A9" w:rsidRPr="00120793" w:rsidRDefault="005674A9" w:rsidP="00FB2980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5674A9" w:rsidRPr="00120793" w:rsidRDefault="005674A9" w:rsidP="00FB2980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5674A9" w:rsidRPr="00120793" w:rsidRDefault="005674A9" w:rsidP="00FB2980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 w:rsidRPr="00120793"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5674A9" w:rsidRPr="00120793" w:rsidRDefault="005674A9" w:rsidP="00FB2980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 w:rsidRPr="00120793">
              <w:rPr>
                <w:b/>
                <w:color w:val="0070C0"/>
              </w:rPr>
              <w:t>Sala</w:t>
            </w:r>
            <w:proofErr w:type="spellEnd"/>
          </w:p>
        </w:tc>
      </w:tr>
      <w:tr w:rsidR="005674A9" w:rsidRPr="00120793" w:rsidTr="00FB2980">
        <w:trPr>
          <w:cnfStyle w:val="000000100000"/>
          <w:trHeight w:val="678"/>
        </w:trPr>
        <w:tc>
          <w:tcPr>
            <w:cnfStyle w:val="001000000000"/>
            <w:tcW w:w="759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5674A9" w:rsidRPr="005F6141" w:rsidRDefault="005674A9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Limba engleză</w:t>
            </w:r>
          </w:p>
        </w:tc>
        <w:tc>
          <w:tcPr>
            <w:tcW w:w="3828" w:type="dxa"/>
          </w:tcPr>
          <w:p w:rsidR="005674A9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Lect.univ.dr</w:t>
            </w:r>
            <w:proofErr w:type="spellEnd"/>
            <w:r>
              <w:rPr>
                <w:b/>
              </w:rPr>
              <w:t>. A. Schwarz</w:t>
            </w:r>
          </w:p>
          <w:p w:rsidR="005674A9" w:rsidRPr="00120793" w:rsidRDefault="005674A9" w:rsidP="00166A43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34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701" w:type="dxa"/>
          </w:tcPr>
          <w:p w:rsidR="005674A9" w:rsidRPr="00120793" w:rsidRDefault="00166A43" w:rsidP="00166A43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</w:t>
            </w:r>
            <w:r w:rsidR="005674A9">
              <w:rPr>
                <w:b/>
              </w:rPr>
              <w:t>.05.201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5674A9" w:rsidRPr="00A2687C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 7</w:t>
            </w:r>
          </w:p>
        </w:tc>
      </w:tr>
      <w:tr w:rsidR="005674A9" w:rsidRPr="00120793" w:rsidTr="00FB2980">
        <w:trPr>
          <w:trHeight w:val="578"/>
        </w:trPr>
        <w:tc>
          <w:tcPr>
            <w:cnfStyle w:val="001000000000"/>
            <w:tcW w:w="759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</w:tcPr>
          <w:p w:rsidR="005674A9" w:rsidRPr="001F3E9D" w:rsidRDefault="005674A9" w:rsidP="00FB2980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b/>
              </w:rPr>
            </w:pPr>
            <w:r w:rsidRPr="00B9233B">
              <w:rPr>
                <w:rFonts w:ascii="_TimesNewRoman" w:hAnsi="_TimesNewRoman" w:cs="Times New Roman"/>
                <w:b/>
              </w:rPr>
              <w:t>Statistic[ social[</w:t>
            </w:r>
            <w:r>
              <w:rPr>
                <w:rFonts w:ascii="_TimesNewRoman" w:hAnsi="_TimesNewRoman" w:cs="Times New Roman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politică</w:t>
            </w:r>
            <w:proofErr w:type="spellEnd"/>
          </w:p>
        </w:tc>
        <w:tc>
          <w:tcPr>
            <w:tcW w:w="3828" w:type="dxa"/>
          </w:tcPr>
          <w:p w:rsidR="005674A9" w:rsidRDefault="005674A9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Conf.univ.dr</w:t>
            </w:r>
            <w:proofErr w:type="spellEnd"/>
            <w:r>
              <w:rPr>
                <w:b/>
              </w:rPr>
              <w:t xml:space="preserve">. M. </w:t>
            </w:r>
            <w:proofErr w:type="spellStart"/>
            <w:r>
              <w:rPr>
                <w:b/>
              </w:rPr>
              <w:t>Costescu</w:t>
            </w:r>
            <w:proofErr w:type="spellEnd"/>
          </w:p>
          <w:p w:rsidR="005674A9" w:rsidRDefault="005674A9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Conf.univ.dr</w:t>
            </w:r>
            <w:proofErr w:type="spellEnd"/>
            <w:r>
              <w:rPr>
                <w:b/>
              </w:rPr>
              <w:t xml:space="preserve">. P. </w:t>
            </w:r>
            <w:proofErr w:type="spellStart"/>
            <w:r>
              <w:rPr>
                <w:b/>
              </w:rPr>
              <w:t>Olimid</w:t>
            </w:r>
            <w:proofErr w:type="spellEnd"/>
          </w:p>
          <w:p w:rsidR="005674A9" w:rsidRPr="00120793" w:rsidRDefault="005674A9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34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701" w:type="dxa"/>
          </w:tcPr>
          <w:p w:rsidR="005674A9" w:rsidRPr="00120793" w:rsidRDefault="005674A9" w:rsidP="000A0ECE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</w:t>
            </w:r>
            <w:r w:rsidR="000A0ECE">
              <w:rPr>
                <w:b/>
              </w:rPr>
              <w:t>4</w:t>
            </w:r>
            <w:r>
              <w:rPr>
                <w:b/>
              </w:rPr>
              <w:t>.06.201</w:t>
            </w:r>
            <w:r w:rsidR="000A0ECE">
              <w:rPr>
                <w:b/>
              </w:rPr>
              <w:t>9</w:t>
            </w:r>
          </w:p>
        </w:tc>
        <w:tc>
          <w:tcPr>
            <w:tcW w:w="1134" w:type="dxa"/>
          </w:tcPr>
          <w:p w:rsidR="005674A9" w:rsidRPr="002153CD" w:rsidRDefault="000A0ECE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</w:t>
            </w:r>
            <w:r w:rsidR="005674A9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74A9" w:rsidRPr="00120793" w:rsidRDefault="000A0ECE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443 D</w:t>
            </w:r>
          </w:p>
        </w:tc>
      </w:tr>
      <w:tr w:rsidR="005674A9" w:rsidRPr="00120793" w:rsidTr="00FB2980">
        <w:trPr>
          <w:cnfStyle w:val="000000100000"/>
          <w:trHeight w:val="559"/>
        </w:trPr>
        <w:tc>
          <w:tcPr>
            <w:cnfStyle w:val="001000000000"/>
            <w:tcW w:w="759" w:type="dxa"/>
          </w:tcPr>
          <w:p w:rsidR="005674A9" w:rsidRDefault="005674A9" w:rsidP="00FB2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5674A9" w:rsidRPr="002B129D" w:rsidRDefault="005674A9" w:rsidP="00FB2980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_TimesNewRoman" w:hAnsi="_TimesNewRoman" w:cs="Times New Roman"/>
                <w:b/>
              </w:rPr>
              <w:t>Limba</w:t>
            </w:r>
            <w:proofErr w:type="spellEnd"/>
            <w:r>
              <w:rPr>
                <w:rFonts w:ascii="_TimesNewRoman" w:hAnsi="_TimesNewRoman" w:cs="Times New Roman"/>
                <w:b/>
              </w:rPr>
              <w:t xml:space="preserve"> </w:t>
            </w:r>
            <w:proofErr w:type="spellStart"/>
            <w:r>
              <w:rPr>
                <w:rFonts w:ascii="_TimesNewRoman" w:hAnsi="_TimesNewRoman" w:cs="Times New Roman"/>
                <w:b/>
              </w:rPr>
              <w:t>Francez</w:t>
            </w:r>
            <w:r>
              <w:rPr>
                <w:rFonts w:ascii="Arial" w:hAnsi="Arial" w:cs="Arial"/>
                <w:b/>
              </w:rPr>
              <w:t>ă</w:t>
            </w:r>
            <w:proofErr w:type="spellEnd"/>
          </w:p>
        </w:tc>
        <w:tc>
          <w:tcPr>
            <w:tcW w:w="3828" w:type="dxa"/>
          </w:tcPr>
          <w:p w:rsidR="005674A9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Lect.univ.dr</w:t>
            </w:r>
            <w:proofErr w:type="spellEnd"/>
            <w:r>
              <w:rPr>
                <w:b/>
              </w:rPr>
              <w:t xml:space="preserve">. M. </w:t>
            </w:r>
            <w:proofErr w:type="spellStart"/>
            <w:r>
              <w:rPr>
                <w:b/>
              </w:rPr>
              <w:t>Chiriţescu</w:t>
            </w:r>
            <w:proofErr w:type="spellEnd"/>
          </w:p>
          <w:p w:rsidR="005674A9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Conf.univ.dr</w:t>
            </w:r>
            <w:proofErr w:type="spellEnd"/>
            <w:r>
              <w:rPr>
                <w:b/>
              </w:rPr>
              <w:t xml:space="preserve">. A. </w:t>
            </w:r>
            <w:proofErr w:type="spellStart"/>
            <w:r>
              <w:rPr>
                <w:b/>
              </w:rPr>
              <w:t>Păunescu</w:t>
            </w:r>
            <w:proofErr w:type="spellEnd"/>
          </w:p>
          <w:p w:rsidR="005674A9" w:rsidRPr="004F0FB0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34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701" w:type="dxa"/>
          </w:tcPr>
          <w:p w:rsidR="005674A9" w:rsidRPr="00120793" w:rsidRDefault="003A30AF" w:rsidP="003A30AF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29</w:t>
            </w:r>
            <w:r w:rsidR="005674A9">
              <w:rPr>
                <w:b/>
              </w:rPr>
              <w:t>.05.201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5674A9" w:rsidRPr="00D970DC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74A9" w:rsidRPr="00120793" w:rsidRDefault="003A30AF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 A</w:t>
            </w:r>
          </w:p>
        </w:tc>
      </w:tr>
      <w:tr w:rsidR="005674A9" w:rsidRPr="00120793" w:rsidTr="00FB2980">
        <w:trPr>
          <w:trHeight w:val="566"/>
        </w:trPr>
        <w:tc>
          <w:tcPr>
            <w:cnfStyle w:val="001000000000"/>
            <w:tcW w:w="759" w:type="dxa"/>
          </w:tcPr>
          <w:p w:rsidR="005674A9" w:rsidRDefault="005674A9" w:rsidP="00FB2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</w:tcPr>
          <w:p w:rsidR="005674A9" w:rsidRPr="008918DC" w:rsidRDefault="005674A9" w:rsidP="00FB2980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_TimesNewRoman" w:hAnsi="_TimesNewRoman" w:cs="Times New Roman"/>
                <w:b/>
              </w:rPr>
              <w:t>Practic</w:t>
            </w:r>
            <w:r>
              <w:rPr>
                <w:rFonts w:ascii="Arial" w:hAnsi="Arial" w:cs="Arial"/>
                <w:b/>
              </w:rPr>
              <w:t>ă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specialitate</w:t>
            </w:r>
            <w:proofErr w:type="spellEnd"/>
          </w:p>
        </w:tc>
        <w:tc>
          <w:tcPr>
            <w:tcW w:w="3828" w:type="dxa"/>
          </w:tcPr>
          <w:p w:rsidR="005674A9" w:rsidRDefault="004C04B4" w:rsidP="009F47DC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 xml:space="preserve">Dr. R. </w:t>
            </w:r>
            <w:proofErr w:type="spellStart"/>
            <w:r>
              <w:rPr>
                <w:b/>
              </w:rPr>
              <w:t>Dumitru</w:t>
            </w:r>
            <w:proofErr w:type="spellEnd"/>
          </w:p>
        </w:tc>
        <w:tc>
          <w:tcPr>
            <w:tcW w:w="1134" w:type="dxa"/>
          </w:tcPr>
          <w:p w:rsidR="005674A9" w:rsidRDefault="005674A9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701" w:type="dxa"/>
          </w:tcPr>
          <w:p w:rsidR="005674A9" w:rsidRDefault="009F47DC" w:rsidP="009F47DC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19</w:t>
            </w:r>
            <w:r w:rsidR="005674A9">
              <w:rPr>
                <w:b/>
              </w:rPr>
              <w:t>.0</w:t>
            </w:r>
            <w:r>
              <w:rPr>
                <w:b/>
              </w:rPr>
              <w:t>6</w:t>
            </w:r>
            <w:r w:rsidR="005674A9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5674A9" w:rsidRDefault="005674A9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74A9" w:rsidRDefault="009F47DC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443 D</w:t>
            </w:r>
          </w:p>
        </w:tc>
      </w:tr>
      <w:tr w:rsidR="005674A9" w:rsidRPr="00120793" w:rsidTr="00FB2980">
        <w:trPr>
          <w:cnfStyle w:val="000000100000"/>
          <w:trHeight w:val="508"/>
        </w:trPr>
        <w:tc>
          <w:tcPr>
            <w:cnfStyle w:val="001000000000"/>
            <w:tcW w:w="759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</w:tcPr>
          <w:p w:rsidR="005674A9" w:rsidRPr="00594640" w:rsidRDefault="004C04B4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politică</w:t>
            </w:r>
            <w:proofErr w:type="spellEnd"/>
          </w:p>
        </w:tc>
        <w:tc>
          <w:tcPr>
            <w:tcW w:w="3828" w:type="dxa"/>
          </w:tcPr>
          <w:p w:rsidR="005674A9" w:rsidRDefault="004C04B4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Dr. R. </w:t>
            </w:r>
            <w:proofErr w:type="spellStart"/>
            <w:r>
              <w:rPr>
                <w:b/>
              </w:rPr>
              <w:t>Dumitru</w:t>
            </w:r>
            <w:proofErr w:type="spellEnd"/>
          </w:p>
          <w:p w:rsidR="005674A9" w:rsidRPr="00120793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34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701" w:type="dxa"/>
          </w:tcPr>
          <w:p w:rsidR="005674A9" w:rsidRPr="00120793" w:rsidRDefault="004C04B4" w:rsidP="004C04B4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21</w:t>
            </w:r>
            <w:r w:rsidR="005674A9">
              <w:rPr>
                <w:b/>
              </w:rPr>
              <w:t>.06.201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5674A9" w:rsidRPr="008271E6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443 D</w:t>
            </w:r>
          </w:p>
        </w:tc>
      </w:tr>
      <w:tr w:rsidR="005674A9" w:rsidRPr="006C1430" w:rsidTr="00FB2980">
        <w:tc>
          <w:tcPr>
            <w:cnfStyle w:val="001000000000"/>
            <w:tcW w:w="759" w:type="dxa"/>
          </w:tcPr>
          <w:p w:rsidR="005674A9" w:rsidRPr="006C1430" w:rsidRDefault="005674A9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3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478" w:type="dxa"/>
          </w:tcPr>
          <w:p w:rsidR="005674A9" w:rsidRPr="006C1430" w:rsidRDefault="005674A9" w:rsidP="004E5366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proofErr w:type="spellStart"/>
            <w:r w:rsidRPr="006C1430">
              <w:rPr>
                <w:rFonts w:ascii="Times New Roman" w:hAnsi="Times New Roman" w:cs="Times New Roman"/>
                <w:b/>
              </w:rPr>
              <w:t>Istoria</w:t>
            </w:r>
            <w:proofErr w:type="spellEnd"/>
            <w:r w:rsidRPr="006C14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E5366" w:rsidRPr="006C1430">
              <w:rPr>
                <w:rFonts w:ascii="Times New Roman" w:hAnsi="Times New Roman" w:cs="Times New Roman"/>
                <w:b/>
              </w:rPr>
              <w:t>ideilor</w:t>
            </w:r>
            <w:proofErr w:type="spellEnd"/>
            <w:r w:rsidR="004E5366" w:rsidRPr="006C14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E5366" w:rsidRPr="006C1430">
              <w:rPr>
                <w:rFonts w:ascii="Times New Roman" w:hAnsi="Times New Roman" w:cs="Times New Roman"/>
                <w:b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5674A9" w:rsidRPr="006C1430" w:rsidRDefault="00E95B28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Lect.univ.dr.C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Trandafir</w:t>
            </w:r>
            <w:proofErr w:type="spellEnd"/>
          </w:p>
          <w:p w:rsidR="005674A9" w:rsidRPr="006C1430" w:rsidRDefault="005674A9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674A9" w:rsidRPr="006C1430" w:rsidRDefault="005674A9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6C1430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701" w:type="dxa"/>
          </w:tcPr>
          <w:p w:rsidR="005674A9" w:rsidRPr="006C1430" w:rsidRDefault="00E95B28" w:rsidP="00E95B2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5674A9" w:rsidRPr="006C1430">
              <w:rPr>
                <w:rFonts w:ascii="Times New Roman" w:hAnsi="Times New Roman" w:cs="Times New Roman"/>
                <w:b/>
              </w:rPr>
              <w:t>.06.201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5674A9" w:rsidRPr="006C1430" w:rsidRDefault="005674A9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6C1430">
              <w:rPr>
                <w:rFonts w:ascii="Times New Roman" w:hAnsi="Times New Roman" w:cs="Times New Roman"/>
                <w:b/>
              </w:rPr>
              <w:t>12</w:t>
            </w:r>
            <w:r w:rsidRPr="006C143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74A9" w:rsidRPr="006C1430" w:rsidRDefault="00E95B28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CM 7</w:t>
            </w:r>
          </w:p>
        </w:tc>
      </w:tr>
      <w:tr w:rsidR="005674A9" w:rsidRPr="00120793" w:rsidTr="00FB2980">
        <w:trPr>
          <w:cnfStyle w:val="000000100000"/>
        </w:trPr>
        <w:tc>
          <w:tcPr>
            <w:cnfStyle w:val="001000000000"/>
            <w:tcW w:w="759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78" w:type="dxa"/>
          </w:tcPr>
          <w:p w:rsidR="005674A9" w:rsidRPr="00120793" w:rsidRDefault="00E95B28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Politici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comparate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teorii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828" w:type="dxa"/>
          </w:tcPr>
          <w:p w:rsidR="005674A9" w:rsidRPr="004F0FB0" w:rsidRDefault="00E95B28" w:rsidP="00E95B2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Lect.univ.dr</w:t>
            </w:r>
            <w:proofErr w:type="spellEnd"/>
            <w:r>
              <w:rPr>
                <w:b/>
              </w:rPr>
              <w:t xml:space="preserve">. C. </w:t>
            </w:r>
            <w:proofErr w:type="spellStart"/>
            <w:r>
              <w:rPr>
                <w:b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701" w:type="dxa"/>
          </w:tcPr>
          <w:p w:rsidR="005674A9" w:rsidRPr="00120793" w:rsidRDefault="005674A9" w:rsidP="00E95B2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E95B28">
              <w:rPr>
                <w:b/>
              </w:rPr>
              <w:t>0</w:t>
            </w:r>
            <w:r>
              <w:rPr>
                <w:b/>
              </w:rPr>
              <w:t>.06.201</w:t>
            </w:r>
            <w:r w:rsidR="00E95B28">
              <w:rPr>
                <w:b/>
              </w:rPr>
              <w:t>9</w:t>
            </w:r>
          </w:p>
        </w:tc>
        <w:tc>
          <w:tcPr>
            <w:tcW w:w="1134" w:type="dxa"/>
          </w:tcPr>
          <w:p w:rsidR="005674A9" w:rsidRPr="0029763E" w:rsidRDefault="005674A9" w:rsidP="009C5ED4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9C5ED4">
              <w:rPr>
                <w:b/>
              </w:rPr>
              <w:t>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443 D</w:t>
            </w:r>
          </w:p>
        </w:tc>
      </w:tr>
      <w:tr w:rsidR="005674A9" w:rsidRPr="00120793" w:rsidTr="00FB2980">
        <w:trPr>
          <w:trHeight w:val="517"/>
        </w:trPr>
        <w:tc>
          <w:tcPr>
            <w:cnfStyle w:val="001000000000"/>
            <w:tcW w:w="759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78" w:type="dxa"/>
          </w:tcPr>
          <w:p w:rsidR="005674A9" w:rsidRPr="00005CE3" w:rsidRDefault="00005CE3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b/>
              </w:rPr>
              <w:t>Institu</w:t>
            </w:r>
            <w:r>
              <w:rPr>
                <w:rFonts w:ascii="Times New Roman" w:hAnsi="Times New Roman" w:cs="Times New Roman"/>
                <w:b/>
              </w:rPr>
              <w:t>ții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5674A9" w:rsidRPr="00FE6544" w:rsidRDefault="005674A9" w:rsidP="00005CE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b/>
              </w:rPr>
              <w:t>Conf.univ.dr</w:t>
            </w:r>
            <w:proofErr w:type="spellEnd"/>
            <w:r>
              <w:rPr>
                <w:b/>
              </w:rPr>
              <w:t xml:space="preserve">. </w:t>
            </w:r>
            <w:r w:rsidR="00005CE3">
              <w:rPr>
                <w:b/>
              </w:rPr>
              <w:t xml:space="preserve">C. </w:t>
            </w:r>
            <w:proofErr w:type="spellStart"/>
            <w:r w:rsidR="00005CE3">
              <w:rPr>
                <w:b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701" w:type="dxa"/>
          </w:tcPr>
          <w:p w:rsidR="005674A9" w:rsidRPr="00120793" w:rsidRDefault="005674A9" w:rsidP="00005CE3">
            <w:pPr>
              <w:spacing w:after="0" w:line="240" w:lineRule="auto"/>
              <w:cnfStyle w:val="000000000000"/>
              <w:rPr>
                <w:b/>
              </w:rPr>
            </w:pPr>
            <w:r>
              <w:rPr>
                <w:b/>
              </w:rPr>
              <w:t xml:space="preserve">    </w:t>
            </w:r>
            <w:r w:rsidR="00005CE3">
              <w:rPr>
                <w:b/>
              </w:rPr>
              <w:t>14</w:t>
            </w:r>
            <w:r>
              <w:rPr>
                <w:b/>
              </w:rPr>
              <w:t>.06.201</w:t>
            </w:r>
            <w:r w:rsidR="00005CE3">
              <w:rPr>
                <w:b/>
              </w:rPr>
              <w:t>9</w:t>
            </w:r>
          </w:p>
        </w:tc>
        <w:tc>
          <w:tcPr>
            <w:tcW w:w="1134" w:type="dxa"/>
          </w:tcPr>
          <w:p w:rsidR="005674A9" w:rsidRPr="001C5035" w:rsidRDefault="005674A9" w:rsidP="00FB2980">
            <w:pPr>
              <w:spacing w:after="0" w:line="240" w:lineRule="auto"/>
              <w:jc w:val="center"/>
              <w:cnfStyle w:val="000000000000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74A9" w:rsidRPr="00120793" w:rsidRDefault="005674A9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443 D</w:t>
            </w:r>
          </w:p>
        </w:tc>
      </w:tr>
      <w:tr w:rsidR="005674A9" w:rsidRPr="00120793" w:rsidTr="00FB2980">
        <w:trPr>
          <w:cnfStyle w:val="000000100000"/>
          <w:trHeight w:val="517"/>
        </w:trPr>
        <w:tc>
          <w:tcPr>
            <w:cnfStyle w:val="001000000000"/>
            <w:tcW w:w="759" w:type="dxa"/>
          </w:tcPr>
          <w:p w:rsidR="005674A9" w:rsidRDefault="005674A9" w:rsidP="00FB2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78" w:type="dxa"/>
          </w:tcPr>
          <w:p w:rsidR="005674A9" w:rsidRPr="00072F98" w:rsidRDefault="00072F98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b/>
              </w:rPr>
              <w:t>Guvernan</w:t>
            </w:r>
            <w:r>
              <w:rPr>
                <w:rFonts w:ascii="Times New Roman" w:hAnsi="Times New Roman" w:cs="Times New Roman"/>
                <w:b/>
              </w:rPr>
              <w:t>ță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internațională</w:t>
            </w:r>
            <w:proofErr w:type="spellEnd"/>
          </w:p>
        </w:tc>
        <w:tc>
          <w:tcPr>
            <w:tcW w:w="3828" w:type="dxa"/>
          </w:tcPr>
          <w:p w:rsidR="005674A9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Lect.univ.dr</w:t>
            </w:r>
            <w:proofErr w:type="spellEnd"/>
            <w:r>
              <w:rPr>
                <w:b/>
              </w:rPr>
              <w:t xml:space="preserve">. R. </w:t>
            </w:r>
            <w:proofErr w:type="spellStart"/>
            <w:r>
              <w:rPr>
                <w:b/>
              </w:rPr>
              <w:t>Petcu</w:t>
            </w:r>
            <w:proofErr w:type="spellEnd"/>
          </w:p>
          <w:p w:rsidR="005674A9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34" w:type="dxa"/>
          </w:tcPr>
          <w:p w:rsidR="005674A9" w:rsidRDefault="005674A9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701" w:type="dxa"/>
          </w:tcPr>
          <w:p w:rsidR="005674A9" w:rsidRDefault="00072F98" w:rsidP="00072F9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  <w:r w:rsidR="005674A9">
              <w:rPr>
                <w:b/>
              </w:rPr>
              <w:t>5.06.201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5674A9" w:rsidRPr="00972281" w:rsidRDefault="005674A9" w:rsidP="00072F9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072F98">
              <w:rPr>
                <w:b/>
              </w:rPr>
              <w:t>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74A9" w:rsidRDefault="00072F98" w:rsidP="00FB2980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 7</w:t>
            </w:r>
          </w:p>
        </w:tc>
      </w:tr>
      <w:tr w:rsidR="005674A9" w:rsidRPr="00120793" w:rsidTr="00FB2980">
        <w:trPr>
          <w:trHeight w:val="517"/>
        </w:trPr>
        <w:tc>
          <w:tcPr>
            <w:cnfStyle w:val="001000000000"/>
            <w:tcW w:w="759" w:type="dxa"/>
          </w:tcPr>
          <w:p w:rsidR="005674A9" w:rsidRDefault="005674A9" w:rsidP="00FB2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78" w:type="dxa"/>
          </w:tcPr>
          <w:p w:rsidR="005674A9" w:rsidRPr="00570D7F" w:rsidRDefault="005674A9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b/>
              </w:rPr>
              <w:t>Educa</w:t>
            </w:r>
            <w:r>
              <w:rPr>
                <w:rFonts w:ascii="Times New Roman" w:hAnsi="Times New Roman" w:cs="Times New Roman"/>
                <w:b/>
              </w:rPr>
              <w:t>ție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fizică</w:t>
            </w:r>
            <w:proofErr w:type="spellEnd"/>
          </w:p>
        </w:tc>
        <w:tc>
          <w:tcPr>
            <w:tcW w:w="3828" w:type="dxa"/>
          </w:tcPr>
          <w:p w:rsidR="005674A9" w:rsidRDefault="005674A9" w:rsidP="00072F9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Lect.univ.dr</w:t>
            </w:r>
            <w:proofErr w:type="spellEnd"/>
            <w:r>
              <w:rPr>
                <w:b/>
              </w:rPr>
              <w:t xml:space="preserve">. </w:t>
            </w:r>
            <w:r w:rsidR="00072F98">
              <w:rPr>
                <w:b/>
              </w:rPr>
              <w:t xml:space="preserve">L. </w:t>
            </w:r>
            <w:proofErr w:type="spellStart"/>
            <w:r w:rsidR="00072F98">
              <w:rPr>
                <w:b/>
              </w:rPr>
              <w:t>Călinescu</w:t>
            </w:r>
            <w:proofErr w:type="spellEnd"/>
          </w:p>
        </w:tc>
        <w:tc>
          <w:tcPr>
            <w:tcW w:w="1134" w:type="dxa"/>
          </w:tcPr>
          <w:p w:rsidR="005674A9" w:rsidRDefault="005674A9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701" w:type="dxa"/>
          </w:tcPr>
          <w:p w:rsidR="005674A9" w:rsidRDefault="00072F98" w:rsidP="00072F9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27</w:t>
            </w:r>
            <w:r w:rsidR="005674A9">
              <w:rPr>
                <w:b/>
              </w:rPr>
              <w:t>.05.201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5674A9" w:rsidRPr="00570D7F" w:rsidRDefault="005674A9" w:rsidP="00072F98">
            <w:pPr>
              <w:spacing w:after="0" w:line="240" w:lineRule="auto"/>
              <w:jc w:val="center"/>
              <w:cnfStyle w:val="000000000000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072F98">
              <w:rPr>
                <w:b/>
              </w:rPr>
              <w:t>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674A9" w:rsidRDefault="00072F98" w:rsidP="00FB2980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FEFS</w:t>
            </w:r>
          </w:p>
        </w:tc>
      </w:tr>
    </w:tbl>
    <w:p w:rsidR="005674A9" w:rsidRDefault="005674A9" w:rsidP="005674A9">
      <w:pPr>
        <w:spacing w:after="0" w:line="240" w:lineRule="auto"/>
        <w:rPr>
          <w:b/>
          <w:color w:val="0070C0"/>
          <w:sz w:val="24"/>
          <w:szCs w:val="24"/>
        </w:rPr>
      </w:pPr>
    </w:p>
    <w:p w:rsidR="00C315A8" w:rsidRDefault="00C315A8"/>
    <w:sectPr w:rsidR="00C315A8" w:rsidSect="005674A9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4A9"/>
    <w:rsid w:val="00005CE3"/>
    <w:rsid w:val="000209E6"/>
    <w:rsid w:val="00072F98"/>
    <w:rsid w:val="000A0ECE"/>
    <w:rsid w:val="00166A43"/>
    <w:rsid w:val="003A30AF"/>
    <w:rsid w:val="004C04B4"/>
    <w:rsid w:val="004E5366"/>
    <w:rsid w:val="005674A9"/>
    <w:rsid w:val="00616CCA"/>
    <w:rsid w:val="006C1430"/>
    <w:rsid w:val="009C5ED4"/>
    <w:rsid w:val="009F47DC"/>
    <w:rsid w:val="00C315A8"/>
    <w:rsid w:val="00C56E48"/>
    <w:rsid w:val="00C6290E"/>
    <w:rsid w:val="00E95B28"/>
    <w:rsid w:val="00F3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A9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rsid w:val="005674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Ionica</cp:lastModifiedBy>
  <cp:revision>14</cp:revision>
  <dcterms:created xsi:type="dcterms:W3CDTF">2019-05-22T08:49:00Z</dcterms:created>
  <dcterms:modified xsi:type="dcterms:W3CDTF">2019-05-23T09:46:00Z</dcterms:modified>
</cp:coreProperties>
</file>