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73BBD4" w14:textId="77777777" w:rsidR="001E29D2" w:rsidRPr="00D839E4" w:rsidRDefault="005F6AF7" w:rsidP="005F6A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839E4">
        <w:rPr>
          <w:rFonts w:ascii="Times New Roman" w:hAnsi="Times New Roman" w:cs="Times New Roman"/>
          <w:b/>
          <w:sz w:val="24"/>
          <w:szCs w:val="24"/>
          <w:lang w:val="ro-RO"/>
        </w:rPr>
        <w:t>FACULTATEA DE ȘTIINȚE SOCIALE</w:t>
      </w:r>
    </w:p>
    <w:p w14:paraId="2FF99D4B" w14:textId="28E9C4CC" w:rsidR="005F6AF7" w:rsidRPr="00D839E4" w:rsidRDefault="005F6AF7" w:rsidP="005F6A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839E4">
        <w:rPr>
          <w:rFonts w:ascii="Times New Roman" w:hAnsi="Times New Roman" w:cs="Times New Roman"/>
          <w:b/>
          <w:sz w:val="24"/>
          <w:szCs w:val="24"/>
          <w:lang w:val="ro-RO"/>
        </w:rPr>
        <w:t>ORAR, SPECIALIZAREA ISTORIE, ANUL II, SEMESTRUL I</w:t>
      </w:r>
      <w:r w:rsidR="00E54532" w:rsidRPr="00D839E4">
        <w:rPr>
          <w:rFonts w:ascii="Times New Roman" w:hAnsi="Times New Roman" w:cs="Times New Roman"/>
          <w:b/>
          <w:sz w:val="24"/>
          <w:szCs w:val="24"/>
          <w:lang w:val="ro-RO"/>
        </w:rPr>
        <w:t>I</w:t>
      </w:r>
      <w:r w:rsidR="00416978" w:rsidRPr="00D839E4">
        <w:rPr>
          <w:rFonts w:ascii="Times New Roman" w:hAnsi="Times New Roman" w:cs="Times New Roman"/>
          <w:b/>
          <w:sz w:val="24"/>
          <w:szCs w:val="24"/>
          <w:lang w:val="ro-RO"/>
        </w:rPr>
        <w:t xml:space="preserve">, </w:t>
      </w:r>
      <w:r w:rsidR="008147DB" w:rsidRPr="00D839E4">
        <w:rPr>
          <w:rFonts w:ascii="Times New Roman" w:hAnsi="Times New Roman" w:cs="Times New Roman"/>
          <w:b/>
          <w:sz w:val="24"/>
          <w:szCs w:val="24"/>
          <w:lang w:val="ro-RO"/>
        </w:rPr>
        <w:t>2020-2021</w:t>
      </w:r>
    </w:p>
    <w:p w14:paraId="16140198" w14:textId="77777777" w:rsidR="005F6AF7" w:rsidRPr="00D839E4" w:rsidRDefault="005F6AF7" w:rsidP="005F6A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6"/>
        <w:gridCol w:w="2558"/>
        <w:gridCol w:w="2472"/>
        <w:gridCol w:w="2397"/>
        <w:gridCol w:w="2385"/>
        <w:gridCol w:w="2312"/>
      </w:tblGrid>
      <w:tr w:rsidR="005F6AF7" w:rsidRPr="00D839E4" w14:paraId="1A91AD83" w14:textId="77777777" w:rsidTr="007B5FCC">
        <w:tc>
          <w:tcPr>
            <w:tcW w:w="828" w:type="dxa"/>
          </w:tcPr>
          <w:p w14:paraId="188DD24D" w14:textId="77777777" w:rsidR="005F6AF7" w:rsidRPr="00D839E4" w:rsidRDefault="005F6AF7" w:rsidP="001329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D839E4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ORA</w:t>
            </w:r>
          </w:p>
        </w:tc>
        <w:tc>
          <w:tcPr>
            <w:tcW w:w="2610" w:type="dxa"/>
            <w:tcBorders>
              <w:bottom w:val="single" w:sz="4" w:space="0" w:color="000000" w:themeColor="text1"/>
            </w:tcBorders>
          </w:tcPr>
          <w:p w14:paraId="13C9A2A6" w14:textId="77777777" w:rsidR="005F6AF7" w:rsidRPr="00D839E4" w:rsidRDefault="005F6AF7" w:rsidP="001329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D839E4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LUNI</w:t>
            </w:r>
          </w:p>
        </w:tc>
        <w:tc>
          <w:tcPr>
            <w:tcW w:w="2520" w:type="dxa"/>
            <w:tcBorders>
              <w:bottom w:val="single" w:sz="4" w:space="0" w:color="000000" w:themeColor="text1"/>
            </w:tcBorders>
          </w:tcPr>
          <w:p w14:paraId="39718981" w14:textId="77777777" w:rsidR="005F6AF7" w:rsidRPr="00D839E4" w:rsidRDefault="005F6AF7" w:rsidP="001329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D839E4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MARȚI</w:t>
            </w:r>
          </w:p>
        </w:tc>
        <w:tc>
          <w:tcPr>
            <w:tcW w:w="2430" w:type="dxa"/>
            <w:tcBorders>
              <w:bottom w:val="single" w:sz="4" w:space="0" w:color="000000" w:themeColor="text1"/>
            </w:tcBorders>
          </w:tcPr>
          <w:p w14:paraId="53B4F37A" w14:textId="77777777" w:rsidR="005F6AF7" w:rsidRPr="00D839E4" w:rsidRDefault="005F6AF7" w:rsidP="001329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D839E4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MIERCURI</w:t>
            </w:r>
          </w:p>
        </w:tc>
        <w:tc>
          <w:tcPr>
            <w:tcW w:w="2430" w:type="dxa"/>
            <w:tcBorders>
              <w:bottom w:val="single" w:sz="4" w:space="0" w:color="000000" w:themeColor="text1"/>
            </w:tcBorders>
          </w:tcPr>
          <w:p w14:paraId="5FED7273" w14:textId="77777777" w:rsidR="005F6AF7" w:rsidRPr="00D839E4" w:rsidRDefault="005F6AF7" w:rsidP="001329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D839E4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JOI</w:t>
            </w:r>
          </w:p>
        </w:tc>
        <w:tc>
          <w:tcPr>
            <w:tcW w:w="2358" w:type="dxa"/>
          </w:tcPr>
          <w:p w14:paraId="334C8B88" w14:textId="77777777" w:rsidR="005F6AF7" w:rsidRPr="00D839E4" w:rsidRDefault="005F6AF7" w:rsidP="001329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D839E4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VINERI</w:t>
            </w:r>
          </w:p>
        </w:tc>
      </w:tr>
      <w:tr w:rsidR="00B86B1E" w:rsidRPr="00D839E4" w14:paraId="1E0D780D" w14:textId="77777777" w:rsidTr="007B5FCC">
        <w:tc>
          <w:tcPr>
            <w:tcW w:w="828" w:type="dxa"/>
          </w:tcPr>
          <w:p w14:paraId="61BA2A8B" w14:textId="77777777" w:rsidR="00B86B1E" w:rsidRPr="00D839E4" w:rsidRDefault="00B86B1E" w:rsidP="001329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D839E4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08.00-</w:t>
            </w:r>
          </w:p>
          <w:p w14:paraId="3DFEF9ED" w14:textId="77777777" w:rsidR="00B86B1E" w:rsidRPr="00D839E4" w:rsidRDefault="00B86B1E" w:rsidP="001329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D839E4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10.00</w:t>
            </w:r>
          </w:p>
        </w:tc>
        <w:tc>
          <w:tcPr>
            <w:tcW w:w="2610" w:type="dxa"/>
            <w:tcBorders>
              <w:tr2bl w:val="single" w:sz="4" w:space="0" w:color="auto"/>
            </w:tcBorders>
          </w:tcPr>
          <w:p w14:paraId="05A2A55B" w14:textId="1A7C5ED0" w:rsidR="007B5FCC" w:rsidRPr="00D839E4" w:rsidRDefault="007B5FCC" w:rsidP="007B5FCC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D839E4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Istoria României în sec. XX, C.</w:t>
            </w:r>
          </w:p>
          <w:p w14:paraId="4BAE3AF2" w14:textId="77777777" w:rsidR="007B5FCC" w:rsidRPr="00D839E4" w:rsidRDefault="007B5FCC" w:rsidP="007B5FCC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D839E4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M. Ghițulescu</w:t>
            </w:r>
          </w:p>
          <w:p w14:paraId="6657AE02" w14:textId="5126AEEE" w:rsidR="00CC61CF" w:rsidRPr="00D839E4" w:rsidRDefault="007B5FCC" w:rsidP="007B5FCC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D839E4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Google Classroom/ Meet</w:t>
            </w:r>
          </w:p>
        </w:tc>
        <w:tc>
          <w:tcPr>
            <w:tcW w:w="2520" w:type="dxa"/>
            <w:tcBorders>
              <w:bottom w:val="single" w:sz="4" w:space="0" w:color="000000" w:themeColor="text1"/>
              <w:tr2bl w:val="nil"/>
            </w:tcBorders>
          </w:tcPr>
          <w:p w14:paraId="4CBB7A89" w14:textId="43DA1EAB" w:rsidR="00B0565E" w:rsidRPr="00D839E4" w:rsidRDefault="00B0565E" w:rsidP="00574776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2430" w:type="dxa"/>
            <w:tcBorders>
              <w:bottom w:val="single" w:sz="4" w:space="0" w:color="000000" w:themeColor="text1"/>
              <w:tr2bl w:val="single" w:sz="4" w:space="0" w:color="auto"/>
            </w:tcBorders>
          </w:tcPr>
          <w:p w14:paraId="195AAD3A" w14:textId="77777777" w:rsidR="00574776" w:rsidRPr="00D839E4" w:rsidRDefault="00574776" w:rsidP="00574776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D839E4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Epoca marilor migrații, C.</w:t>
            </w:r>
          </w:p>
          <w:p w14:paraId="46B44603" w14:textId="77777777" w:rsidR="00574776" w:rsidRPr="00D839E4" w:rsidRDefault="00574776" w:rsidP="00574776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D839E4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C. Dinulescu</w:t>
            </w:r>
          </w:p>
          <w:p w14:paraId="6565816F" w14:textId="77777777" w:rsidR="00574776" w:rsidRPr="00D839E4" w:rsidRDefault="00574776" w:rsidP="00574776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D839E4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 xml:space="preserve">Google Classroom/ </w:t>
            </w:r>
          </w:p>
          <w:p w14:paraId="3F51F971" w14:textId="5411CE74" w:rsidR="00574776" w:rsidRPr="00D839E4" w:rsidRDefault="00574776" w:rsidP="007B5FCC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D839E4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Meet</w:t>
            </w:r>
          </w:p>
          <w:p w14:paraId="46DB363F" w14:textId="77777777" w:rsidR="00574776" w:rsidRPr="00D839E4" w:rsidRDefault="00574776" w:rsidP="00574776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D839E4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Epoca marilor</w:t>
            </w:r>
          </w:p>
          <w:p w14:paraId="62BCF2B0" w14:textId="77777777" w:rsidR="00574776" w:rsidRPr="00D839E4" w:rsidRDefault="00574776" w:rsidP="00574776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D839E4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 xml:space="preserve"> migrații, C.</w:t>
            </w:r>
          </w:p>
          <w:p w14:paraId="05B7480C" w14:textId="77777777" w:rsidR="00574776" w:rsidRPr="00D839E4" w:rsidRDefault="00574776" w:rsidP="00574776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D839E4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C. Dinulescu</w:t>
            </w:r>
          </w:p>
          <w:p w14:paraId="27F33A6F" w14:textId="77777777" w:rsidR="00574776" w:rsidRPr="00D839E4" w:rsidRDefault="00574776" w:rsidP="00574776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D839E4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 xml:space="preserve">Google Classroom/ </w:t>
            </w:r>
          </w:p>
          <w:p w14:paraId="061D1CD8" w14:textId="55A503F9" w:rsidR="0078627D" w:rsidRPr="00D839E4" w:rsidRDefault="00574776" w:rsidP="00574776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D839E4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Meet</w:t>
            </w:r>
          </w:p>
        </w:tc>
        <w:tc>
          <w:tcPr>
            <w:tcW w:w="2430" w:type="dxa"/>
            <w:tcBorders>
              <w:tr2bl w:val="nil"/>
            </w:tcBorders>
          </w:tcPr>
          <w:p w14:paraId="25E84537" w14:textId="77777777" w:rsidR="00A61B26" w:rsidRPr="00D839E4" w:rsidRDefault="00A61B26" w:rsidP="00A61B26">
            <w:pPr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ro-RO"/>
              </w:rPr>
            </w:pPr>
          </w:p>
          <w:p w14:paraId="5AB4120A" w14:textId="77777777" w:rsidR="00B86B1E" w:rsidRPr="00D839E4" w:rsidRDefault="00B86B1E" w:rsidP="00A61B26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  <w:p w14:paraId="4924F947" w14:textId="77777777" w:rsidR="00CC61CF" w:rsidRPr="00D839E4" w:rsidRDefault="00CC61CF" w:rsidP="00CC61CF">
            <w:pPr>
              <w:jc w:val="right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ro-RO"/>
              </w:rPr>
            </w:pPr>
          </w:p>
          <w:p w14:paraId="4D0E55BE" w14:textId="5CA56C88" w:rsidR="00A61B26" w:rsidRPr="00D839E4" w:rsidRDefault="00CC61CF" w:rsidP="00CC61CF">
            <w:pPr>
              <w:jc w:val="righ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  <w:r w:rsidRPr="00D839E4"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ro-RO"/>
              </w:rPr>
              <w:t xml:space="preserve"> </w:t>
            </w:r>
          </w:p>
        </w:tc>
        <w:tc>
          <w:tcPr>
            <w:tcW w:w="2358" w:type="dxa"/>
          </w:tcPr>
          <w:p w14:paraId="39FC45C5" w14:textId="77777777" w:rsidR="00B86B1E" w:rsidRPr="00D839E4" w:rsidRDefault="00B86B1E" w:rsidP="00774062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ro-RO"/>
              </w:rPr>
            </w:pPr>
          </w:p>
        </w:tc>
      </w:tr>
      <w:tr w:rsidR="00B86B1E" w:rsidRPr="00D839E4" w14:paraId="317DC408" w14:textId="77777777" w:rsidTr="00F410F1">
        <w:trPr>
          <w:trHeight w:val="890"/>
        </w:trPr>
        <w:tc>
          <w:tcPr>
            <w:tcW w:w="828" w:type="dxa"/>
          </w:tcPr>
          <w:p w14:paraId="05C34A44" w14:textId="77777777" w:rsidR="00B86B1E" w:rsidRPr="00D839E4" w:rsidRDefault="00B86B1E" w:rsidP="001329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D839E4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10.00-</w:t>
            </w:r>
          </w:p>
          <w:p w14:paraId="3004C761" w14:textId="77777777" w:rsidR="00B86B1E" w:rsidRPr="00D839E4" w:rsidRDefault="00B86B1E" w:rsidP="001329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D839E4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12.00</w:t>
            </w:r>
          </w:p>
        </w:tc>
        <w:tc>
          <w:tcPr>
            <w:tcW w:w="2610" w:type="dxa"/>
            <w:tcBorders>
              <w:bottom w:val="single" w:sz="4" w:space="0" w:color="000000" w:themeColor="text1"/>
            </w:tcBorders>
          </w:tcPr>
          <w:p w14:paraId="3377DFCD" w14:textId="77777777" w:rsidR="007B5FCC" w:rsidRPr="00D839E4" w:rsidRDefault="007B5FCC" w:rsidP="007B5FC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D839E4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Istoria României în sec. XX, C.</w:t>
            </w:r>
          </w:p>
          <w:p w14:paraId="18D19B15" w14:textId="77777777" w:rsidR="007B5FCC" w:rsidRPr="00D839E4" w:rsidRDefault="007B5FCC" w:rsidP="007B5FC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D839E4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M. Ghițulescu</w:t>
            </w:r>
          </w:p>
          <w:p w14:paraId="5DCFC5C6" w14:textId="77777777" w:rsidR="007B5FCC" w:rsidRPr="00D839E4" w:rsidRDefault="007B5FCC" w:rsidP="007B5FC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D839E4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Google Classroom/ Meet</w:t>
            </w:r>
          </w:p>
          <w:p w14:paraId="56C41228" w14:textId="77777777" w:rsidR="00094376" w:rsidRPr="00D839E4" w:rsidRDefault="00094376" w:rsidP="0005659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2520" w:type="dxa"/>
            <w:tcBorders>
              <w:bottom w:val="single" w:sz="4" w:space="0" w:color="000000" w:themeColor="text1"/>
              <w:tr2bl w:val="nil"/>
            </w:tcBorders>
          </w:tcPr>
          <w:p w14:paraId="1A501631" w14:textId="77777777" w:rsidR="007B5FCC" w:rsidRPr="00D839E4" w:rsidRDefault="00D1473D" w:rsidP="007B5FC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D839E4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 xml:space="preserve"> </w:t>
            </w:r>
            <w:r w:rsidR="007B5FCC" w:rsidRPr="00D839E4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Istoria României în sec. XX, S.</w:t>
            </w:r>
          </w:p>
          <w:p w14:paraId="0D7017F7" w14:textId="272196C6" w:rsidR="007B5FCC" w:rsidRPr="00D839E4" w:rsidRDefault="007B5FCC" w:rsidP="007B5FC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D839E4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M. Ghițulescu</w:t>
            </w:r>
          </w:p>
          <w:p w14:paraId="5871E965" w14:textId="77777777" w:rsidR="007B5FCC" w:rsidRPr="00D839E4" w:rsidRDefault="007B5FCC" w:rsidP="007B5FC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D839E4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Google Classroom/ Meet</w:t>
            </w:r>
          </w:p>
          <w:p w14:paraId="56875330" w14:textId="77777777" w:rsidR="007B5FCC" w:rsidRPr="00D839E4" w:rsidRDefault="007B5FCC" w:rsidP="007B5FC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  <w:p w14:paraId="173BCDCE" w14:textId="77777777" w:rsidR="005E38D8" w:rsidRPr="00D839E4" w:rsidRDefault="005E38D8" w:rsidP="007B5FCC">
            <w:pP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  <w:p w14:paraId="54416F98" w14:textId="45A79C5D" w:rsidR="002F0B2E" w:rsidRPr="00D839E4" w:rsidRDefault="00D1473D" w:rsidP="007426E1">
            <w:pPr>
              <w:jc w:val="right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ro-RO"/>
              </w:rPr>
            </w:pPr>
            <w:r w:rsidRPr="00D839E4"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ro-RO"/>
              </w:rPr>
              <w:t xml:space="preserve"> </w:t>
            </w:r>
          </w:p>
        </w:tc>
        <w:tc>
          <w:tcPr>
            <w:tcW w:w="2430" w:type="dxa"/>
            <w:tcBorders>
              <w:bottom w:val="single" w:sz="4" w:space="0" w:color="000000" w:themeColor="text1"/>
              <w:tr2bl w:val="nil"/>
            </w:tcBorders>
          </w:tcPr>
          <w:p w14:paraId="7CAB8CCD" w14:textId="77777777" w:rsidR="00F410F1" w:rsidRPr="00D839E4" w:rsidRDefault="00F410F1" w:rsidP="00F410F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D839E4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 xml:space="preserve">Introducere în istoria universală a sec. XX, S. </w:t>
            </w:r>
          </w:p>
          <w:p w14:paraId="5C459F63" w14:textId="77777777" w:rsidR="00F410F1" w:rsidRPr="00D839E4" w:rsidRDefault="00F410F1" w:rsidP="00F410F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D839E4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Cernat</w:t>
            </w:r>
          </w:p>
          <w:p w14:paraId="7600902C" w14:textId="77777777" w:rsidR="00F410F1" w:rsidRPr="00D839E4" w:rsidRDefault="00F410F1" w:rsidP="00F410F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D839E4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Google Classroom/ Meet</w:t>
            </w:r>
          </w:p>
          <w:p w14:paraId="0EA7E7D1" w14:textId="77777777" w:rsidR="00F410F1" w:rsidRPr="00D839E4" w:rsidRDefault="00F410F1" w:rsidP="00F410F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  <w:p w14:paraId="5C0DB28C" w14:textId="77777777" w:rsidR="00F008D9" w:rsidRPr="00D839E4" w:rsidRDefault="00F008D9" w:rsidP="005747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ro-RO"/>
              </w:rPr>
            </w:pPr>
          </w:p>
        </w:tc>
        <w:tc>
          <w:tcPr>
            <w:tcW w:w="2430" w:type="dxa"/>
            <w:tcBorders>
              <w:bottom w:val="single" w:sz="4" w:space="0" w:color="000000" w:themeColor="text1"/>
            </w:tcBorders>
          </w:tcPr>
          <w:p w14:paraId="1EA8BBEF" w14:textId="77777777" w:rsidR="00206EF8" w:rsidRPr="00D839E4" w:rsidRDefault="00206EF8" w:rsidP="00206E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D839E4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Introducere în istoria universală a sec. XX, C.</w:t>
            </w:r>
          </w:p>
          <w:p w14:paraId="4A3E794B" w14:textId="77777777" w:rsidR="00206EF8" w:rsidRPr="00D839E4" w:rsidRDefault="00206EF8" w:rsidP="00206E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D839E4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M. Cîrstea</w:t>
            </w:r>
          </w:p>
          <w:p w14:paraId="3FC9B453" w14:textId="77777777" w:rsidR="00206EF8" w:rsidRPr="00D839E4" w:rsidRDefault="00206EF8" w:rsidP="00206E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D839E4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Google Classroom/ Meet</w:t>
            </w:r>
          </w:p>
          <w:p w14:paraId="7110115A" w14:textId="39710496" w:rsidR="003215D9" w:rsidRPr="00D839E4" w:rsidRDefault="003215D9" w:rsidP="00206EF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ro-RO"/>
              </w:rPr>
            </w:pPr>
          </w:p>
        </w:tc>
        <w:tc>
          <w:tcPr>
            <w:tcW w:w="2358" w:type="dxa"/>
          </w:tcPr>
          <w:p w14:paraId="10769D50" w14:textId="77777777" w:rsidR="00B86B1E" w:rsidRPr="00D839E4" w:rsidRDefault="00B86B1E" w:rsidP="007B5FC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</w:tc>
      </w:tr>
      <w:tr w:rsidR="00B86B1E" w:rsidRPr="00D839E4" w14:paraId="3A20B60D" w14:textId="77777777" w:rsidTr="00F410F1">
        <w:tc>
          <w:tcPr>
            <w:tcW w:w="828" w:type="dxa"/>
          </w:tcPr>
          <w:p w14:paraId="40D622B3" w14:textId="77777777" w:rsidR="00B86B1E" w:rsidRPr="00D839E4" w:rsidRDefault="00B86B1E" w:rsidP="001329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D839E4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12.00-</w:t>
            </w:r>
          </w:p>
          <w:p w14:paraId="71FE04EA" w14:textId="77777777" w:rsidR="00B86B1E" w:rsidRPr="00D839E4" w:rsidRDefault="00B86B1E" w:rsidP="001329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D839E4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14.00</w:t>
            </w:r>
          </w:p>
        </w:tc>
        <w:tc>
          <w:tcPr>
            <w:tcW w:w="2610" w:type="dxa"/>
            <w:tcBorders>
              <w:bottom w:val="single" w:sz="4" w:space="0" w:color="000000" w:themeColor="text1"/>
              <w:tr2bl w:val="nil"/>
            </w:tcBorders>
          </w:tcPr>
          <w:p w14:paraId="519411D0" w14:textId="77777777" w:rsidR="00056593" w:rsidRPr="00D839E4" w:rsidRDefault="00056593" w:rsidP="0005659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D839E4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Europa modernă, C.</w:t>
            </w:r>
          </w:p>
          <w:p w14:paraId="387C39E5" w14:textId="77777777" w:rsidR="00056593" w:rsidRPr="00D839E4" w:rsidRDefault="00056593" w:rsidP="0005659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D839E4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I. Șerban</w:t>
            </w:r>
          </w:p>
          <w:p w14:paraId="20AF03E4" w14:textId="77777777" w:rsidR="00056593" w:rsidRPr="00D839E4" w:rsidRDefault="00056593" w:rsidP="0005659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D839E4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Google Classroom/ Meet</w:t>
            </w:r>
          </w:p>
          <w:p w14:paraId="53E55C58" w14:textId="77777777" w:rsidR="00B86B1E" w:rsidRPr="00D839E4" w:rsidRDefault="00B86B1E" w:rsidP="00206EF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ro-RO"/>
              </w:rPr>
            </w:pPr>
          </w:p>
        </w:tc>
        <w:tc>
          <w:tcPr>
            <w:tcW w:w="2520" w:type="dxa"/>
            <w:tcBorders>
              <w:bottom w:val="single" w:sz="4" w:space="0" w:color="000000" w:themeColor="text1"/>
              <w:tr2bl w:val="single" w:sz="4" w:space="0" w:color="auto"/>
            </w:tcBorders>
          </w:tcPr>
          <w:p w14:paraId="4BA66BEC" w14:textId="77777777" w:rsidR="00CE24F0" w:rsidRPr="00D839E4" w:rsidRDefault="00CE24F0" w:rsidP="00CE24F0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D839E4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Limba engleză, S.</w:t>
            </w:r>
          </w:p>
          <w:p w14:paraId="4A871693" w14:textId="77777777" w:rsidR="00CE24F0" w:rsidRPr="00D839E4" w:rsidRDefault="00CE24F0" w:rsidP="00CE24F0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D839E4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A. Schwarz</w:t>
            </w:r>
          </w:p>
          <w:p w14:paraId="3BE9CF18" w14:textId="77777777" w:rsidR="00CE24F0" w:rsidRPr="00D839E4" w:rsidRDefault="00CE24F0" w:rsidP="00CE24F0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D839E4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 xml:space="preserve">Google Classroom/ </w:t>
            </w:r>
          </w:p>
          <w:p w14:paraId="539C8478" w14:textId="3692E1B6" w:rsidR="00CE24F0" w:rsidRPr="00D839E4" w:rsidRDefault="00CE24F0" w:rsidP="00CE24F0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D839E4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Meet</w:t>
            </w:r>
          </w:p>
          <w:p w14:paraId="21148CF6" w14:textId="77777777" w:rsidR="005E38D8" w:rsidRPr="00D839E4" w:rsidRDefault="005E38D8" w:rsidP="005E38D8">
            <w:pPr>
              <w:jc w:val="right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ro-RO"/>
              </w:rPr>
            </w:pPr>
          </w:p>
          <w:p w14:paraId="2C708FE9" w14:textId="77777777" w:rsidR="005E38D8" w:rsidRPr="00D839E4" w:rsidRDefault="005E38D8" w:rsidP="005E38D8">
            <w:pPr>
              <w:jc w:val="right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ro-RO"/>
              </w:rPr>
            </w:pPr>
          </w:p>
          <w:p w14:paraId="754DAF9D" w14:textId="77777777" w:rsidR="005E38D8" w:rsidRPr="00D839E4" w:rsidRDefault="005E38D8" w:rsidP="005E38D8">
            <w:pPr>
              <w:jc w:val="right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ro-RO"/>
              </w:rPr>
            </w:pPr>
          </w:p>
          <w:p w14:paraId="40570F4C" w14:textId="77777777" w:rsidR="005E38D8" w:rsidRPr="00D839E4" w:rsidRDefault="005E38D8" w:rsidP="005E38D8">
            <w:pPr>
              <w:jc w:val="right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ro-RO"/>
              </w:rPr>
            </w:pPr>
          </w:p>
          <w:p w14:paraId="66F2BAC9" w14:textId="77777777" w:rsidR="00777974" w:rsidRPr="00D839E4" w:rsidRDefault="007426E1" w:rsidP="00DA1EE5">
            <w:pPr>
              <w:jc w:val="righ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  <w:r w:rsidRPr="00D839E4"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ro-RO"/>
              </w:rPr>
              <w:t xml:space="preserve"> </w:t>
            </w:r>
            <w:r w:rsidR="00DA1EE5" w:rsidRPr="00D839E4"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ro-RO"/>
              </w:rPr>
              <w:t xml:space="preserve"> </w:t>
            </w:r>
          </w:p>
        </w:tc>
        <w:tc>
          <w:tcPr>
            <w:tcW w:w="2430" w:type="dxa"/>
            <w:tcBorders>
              <w:bottom w:val="single" w:sz="4" w:space="0" w:color="000000" w:themeColor="text1"/>
              <w:tr2bl w:val="single" w:sz="4" w:space="0" w:color="auto"/>
            </w:tcBorders>
          </w:tcPr>
          <w:p w14:paraId="08F4AB9B" w14:textId="77777777" w:rsidR="00D31F73" w:rsidRPr="00D839E4" w:rsidRDefault="00D31F73" w:rsidP="00D31F73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D839E4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Istoria filosofiei, C.</w:t>
            </w:r>
          </w:p>
          <w:p w14:paraId="2D681314" w14:textId="77777777" w:rsidR="00D31F73" w:rsidRPr="00D839E4" w:rsidRDefault="00D31F73" w:rsidP="00D31F73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D839E4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C. Trandafir</w:t>
            </w:r>
          </w:p>
          <w:p w14:paraId="1C2CCEAC" w14:textId="77777777" w:rsidR="002A2A69" w:rsidRPr="00D839E4" w:rsidRDefault="002A2A69" w:rsidP="002A2A69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D839E4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 xml:space="preserve">Google Classroom/ </w:t>
            </w:r>
          </w:p>
          <w:p w14:paraId="7E016370" w14:textId="77777777" w:rsidR="002A2A69" w:rsidRPr="00D839E4" w:rsidRDefault="002A2A69" w:rsidP="002A2A69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D839E4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Meet</w:t>
            </w:r>
          </w:p>
          <w:p w14:paraId="7408BA81" w14:textId="77777777" w:rsidR="00D31F73" w:rsidRPr="00D839E4" w:rsidRDefault="00D31F73" w:rsidP="00D31F73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</w:p>
          <w:p w14:paraId="27DC445C" w14:textId="77777777" w:rsidR="002A2A69" w:rsidRPr="00D839E4" w:rsidRDefault="002A2A69" w:rsidP="00D31F73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</w:p>
          <w:p w14:paraId="0DE7D490" w14:textId="5DFF57E8" w:rsidR="00D31F73" w:rsidRPr="00D839E4" w:rsidRDefault="00D31F73" w:rsidP="00D31F73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D839E4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Istoria filosofiei, S.</w:t>
            </w:r>
          </w:p>
          <w:p w14:paraId="11D248CB" w14:textId="77777777" w:rsidR="00D31F73" w:rsidRPr="00D839E4" w:rsidRDefault="005E38D8" w:rsidP="00D31F73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D839E4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C</w:t>
            </w:r>
            <w:r w:rsidR="00D31F73" w:rsidRPr="00D839E4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. Trandafir</w:t>
            </w:r>
          </w:p>
          <w:p w14:paraId="32F27EBF" w14:textId="77777777" w:rsidR="002A2A69" w:rsidRPr="00D839E4" w:rsidRDefault="002A2A69" w:rsidP="002A2A69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D839E4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 xml:space="preserve">Google Classroom/ </w:t>
            </w:r>
          </w:p>
          <w:p w14:paraId="589BA4D9" w14:textId="283A2041" w:rsidR="00F008D9" w:rsidRPr="00D839E4" w:rsidRDefault="002A2A69" w:rsidP="002A2A69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D839E4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Meet</w:t>
            </w:r>
          </w:p>
        </w:tc>
        <w:tc>
          <w:tcPr>
            <w:tcW w:w="2430" w:type="dxa"/>
            <w:tcBorders>
              <w:bottom w:val="single" w:sz="4" w:space="0" w:color="000000" w:themeColor="text1"/>
              <w:tr2bl w:val="single" w:sz="4" w:space="0" w:color="auto"/>
            </w:tcBorders>
          </w:tcPr>
          <w:p w14:paraId="63D75FE4" w14:textId="77777777" w:rsidR="00206EF8" w:rsidRPr="00D839E4" w:rsidRDefault="00206EF8" w:rsidP="00206EF8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D839E4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 xml:space="preserve">Introducere în istoria universală </w:t>
            </w:r>
          </w:p>
          <w:p w14:paraId="5886900F" w14:textId="77777777" w:rsidR="00206EF8" w:rsidRPr="00D839E4" w:rsidRDefault="00206EF8" w:rsidP="00206EF8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D839E4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a sec. XX, C.</w:t>
            </w:r>
          </w:p>
          <w:p w14:paraId="3D516E4F" w14:textId="77777777" w:rsidR="00206EF8" w:rsidRPr="00D839E4" w:rsidRDefault="00206EF8" w:rsidP="00206EF8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D839E4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M. Cîrstea</w:t>
            </w:r>
          </w:p>
          <w:p w14:paraId="2887F845" w14:textId="77777777" w:rsidR="00206EF8" w:rsidRPr="00D839E4" w:rsidRDefault="00206EF8" w:rsidP="00206EF8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D839E4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 xml:space="preserve">Google Classroom/ </w:t>
            </w:r>
          </w:p>
          <w:p w14:paraId="3FFD17A2" w14:textId="1E7924DD" w:rsidR="00206EF8" w:rsidRPr="00D839E4" w:rsidRDefault="00206EF8" w:rsidP="00206EF8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D839E4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Meet</w:t>
            </w:r>
          </w:p>
          <w:p w14:paraId="4A0602C1" w14:textId="278B1B72" w:rsidR="00B86B1E" w:rsidRPr="00D839E4" w:rsidRDefault="00B86B1E" w:rsidP="00FE768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2358" w:type="dxa"/>
          </w:tcPr>
          <w:p w14:paraId="63A488CB" w14:textId="5000C894" w:rsidR="00B86B1E" w:rsidRPr="00D839E4" w:rsidRDefault="00B86B1E" w:rsidP="00F410F1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</w:tc>
      </w:tr>
      <w:tr w:rsidR="00B86B1E" w:rsidRPr="00D839E4" w14:paraId="081A5597" w14:textId="77777777" w:rsidTr="00F410F1">
        <w:tc>
          <w:tcPr>
            <w:tcW w:w="828" w:type="dxa"/>
          </w:tcPr>
          <w:p w14:paraId="13F4F68E" w14:textId="77777777" w:rsidR="00B86B1E" w:rsidRPr="00D839E4" w:rsidRDefault="00B86B1E" w:rsidP="001329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D839E4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14.00-</w:t>
            </w:r>
          </w:p>
          <w:p w14:paraId="37A3534B" w14:textId="77777777" w:rsidR="00B86B1E" w:rsidRPr="00D839E4" w:rsidRDefault="00B86B1E" w:rsidP="001329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D839E4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16.00</w:t>
            </w:r>
          </w:p>
        </w:tc>
        <w:tc>
          <w:tcPr>
            <w:tcW w:w="2610" w:type="dxa"/>
            <w:tcBorders>
              <w:bottom w:val="single" w:sz="4" w:space="0" w:color="000000" w:themeColor="text1"/>
              <w:tr2bl w:val="nil"/>
            </w:tcBorders>
          </w:tcPr>
          <w:p w14:paraId="0FBF3672" w14:textId="77777777" w:rsidR="000B4B63" w:rsidRPr="00D839E4" w:rsidRDefault="000B4B63" w:rsidP="000B4B63">
            <w:pPr>
              <w:jc w:val="right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ro-RO"/>
              </w:rPr>
            </w:pPr>
          </w:p>
          <w:p w14:paraId="359870DB" w14:textId="77777777" w:rsidR="000B4B63" w:rsidRPr="00D839E4" w:rsidRDefault="000B4B63" w:rsidP="000B4B63">
            <w:pPr>
              <w:jc w:val="right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ro-RO"/>
              </w:rPr>
            </w:pPr>
          </w:p>
          <w:p w14:paraId="342E594D" w14:textId="77777777" w:rsidR="000B4B63" w:rsidRPr="00D839E4" w:rsidRDefault="000B4B63" w:rsidP="000B4B63">
            <w:pPr>
              <w:jc w:val="right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ro-RO"/>
              </w:rPr>
            </w:pPr>
          </w:p>
          <w:p w14:paraId="7124AD58" w14:textId="77777777" w:rsidR="000B4B63" w:rsidRPr="00D839E4" w:rsidRDefault="000B4B63" w:rsidP="000B4B63">
            <w:pPr>
              <w:jc w:val="right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ro-RO"/>
              </w:rPr>
            </w:pPr>
          </w:p>
          <w:p w14:paraId="271B0906" w14:textId="77777777" w:rsidR="00D43573" w:rsidRPr="00D839E4" w:rsidRDefault="00D43573" w:rsidP="000B4B63">
            <w:pPr>
              <w:jc w:val="right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ro-RO"/>
              </w:rPr>
            </w:pPr>
          </w:p>
          <w:p w14:paraId="5335EEFD" w14:textId="77777777" w:rsidR="00B86B1E" w:rsidRPr="00D839E4" w:rsidRDefault="000B4B63" w:rsidP="000B4B63">
            <w:pPr>
              <w:jc w:val="right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ro-RO"/>
              </w:rPr>
            </w:pPr>
            <w:r w:rsidRPr="00D839E4"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ro-RO"/>
              </w:rPr>
              <w:t xml:space="preserve"> </w:t>
            </w:r>
          </w:p>
        </w:tc>
        <w:tc>
          <w:tcPr>
            <w:tcW w:w="2520" w:type="dxa"/>
            <w:tcBorders>
              <w:bottom w:val="single" w:sz="4" w:space="0" w:color="000000" w:themeColor="text1"/>
              <w:tr2bl w:val="nil"/>
            </w:tcBorders>
          </w:tcPr>
          <w:p w14:paraId="312BF5A6" w14:textId="77777777" w:rsidR="00206EF8" w:rsidRPr="00D839E4" w:rsidRDefault="00206EF8" w:rsidP="00206E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D839E4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Diplomația românească în timpul lui Carol I, C.</w:t>
            </w:r>
          </w:p>
          <w:p w14:paraId="7E7BB4B2" w14:textId="77777777" w:rsidR="00206EF8" w:rsidRPr="00D839E4" w:rsidRDefault="00206EF8" w:rsidP="00206E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D839E4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S. Damean</w:t>
            </w:r>
          </w:p>
          <w:p w14:paraId="6AD0173C" w14:textId="60B00070" w:rsidR="00206EF8" w:rsidRPr="00D839E4" w:rsidRDefault="00206EF8" w:rsidP="00206E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D839E4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Google Classroom/ Meet</w:t>
            </w:r>
          </w:p>
          <w:p w14:paraId="1B037024" w14:textId="77777777" w:rsidR="00B86B1E" w:rsidRPr="00D839E4" w:rsidRDefault="00B86B1E" w:rsidP="00206EF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2430" w:type="dxa"/>
            <w:tcBorders>
              <w:bottom w:val="single" w:sz="4" w:space="0" w:color="000000" w:themeColor="text1"/>
              <w:tr2bl w:val="single" w:sz="4" w:space="0" w:color="auto"/>
            </w:tcBorders>
          </w:tcPr>
          <w:p w14:paraId="491BB30D" w14:textId="77777777" w:rsidR="00F410F1" w:rsidRPr="00D839E4" w:rsidRDefault="00F410F1" w:rsidP="00F410F1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D839E4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 xml:space="preserve">Diplomația </w:t>
            </w:r>
          </w:p>
          <w:p w14:paraId="46B0D908" w14:textId="77777777" w:rsidR="00F410F1" w:rsidRPr="00D839E4" w:rsidRDefault="00F410F1" w:rsidP="00F410F1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D839E4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 xml:space="preserve">românească </w:t>
            </w:r>
          </w:p>
          <w:p w14:paraId="0982E38C" w14:textId="77777777" w:rsidR="00F410F1" w:rsidRPr="00D839E4" w:rsidRDefault="00F410F1" w:rsidP="00F410F1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D839E4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în timpul lui Carol I, S.</w:t>
            </w:r>
          </w:p>
          <w:p w14:paraId="7D602AF4" w14:textId="77777777" w:rsidR="00F410F1" w:rsidRPr="00D839E4" w:rsidRDefault="00F410F1" w:rsidP="00F410F1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D839E4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A. Cernat</w:t>
            </w:r>
          </w:p>
          <w:p w14:paraId="6D5CBC36" w14:textId="77777777" w:rsidR="00F410F1" w:rsidRPr="00D839E4" w:rsidRDefault="00F410F1" w:rsidP="00F410F1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D839E4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 xml:space="preserve">Google Classroom/ </w:t>
            </w:r>
          </w:p>
          <w:p w14:paraId="0FC2914E" w14:textId="6320C05D" w:rsidR="00F410F1" w:rsidRPr="00D839E4" w:rsidRDefault="00F410F1" w:rsidP="00F410F1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D839E4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Meet</w:t>
            </w:r>
            <w:r w:rsidRPr="00D839E4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 xml:space="preserve">                   </w:t>
            </w:r>
            <w:r w:rsidRPr="00D839E4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Europa modernă, S.</w:t>
            </w:r>
          </w:p>
          <w:p w14:paraId="364D1D1A" w14:textId="77777777" w:rsidR="00F410F1" w:rsidRPr="00D839E4" w:rsidRDefault="00F410F1" w:rsidP="00F410F1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D839E4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A. Cernat</w:t>
            </w:r>
          </w:p>
          <w:p w14:paraId="47623806" w14:textId="77777777" w:rsidR="00F410F1" w:rsidRPr="00D839E4" w:rsidRDefault="00F410F1" w:rsidP="00F410F1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D839E4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 xml:space="preserve">Google Classroom/ </w:t>
            </w:r>
          </w:p>
          <w:p w14:paraId="6DF1E852" w14:textId="6C5DC5E3" w:rsidR="00F410F1" w:rsidRPr="00D839E4" w:rsidRDefault="00F410F1" w:rsidP="00F410F1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D839E4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Mee</w:t>
            </w:r>
            <w:r w:rsidRPr="00D839E4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t</w:t>
            </w:r>
          </w:p>
        </w:tc>
        <w:tc>
          <w:tcPr>
            <w:tcW w:w="2430" w:type="dxa"/>
            <w:tcBorders>
              <w:bottom w:val="single" w:sz="4" w:space="0" w:color="000000" w:themeColor="text1"/>
              <w:tr2bl w:val="nil"/>
            </w:tcBorders>
          </w:tcPr>
          <w:p w14:paraId="723CC317" w14:textId="77777777" w:rsidR="002C0B24" w:rsidRPr="00D839E4" w:rsidRDefault="002C0B24" w:rsidP="00FB2ABD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</w:p>
          <w:p w14:paraId="20153E8C" w14:textId="77777777" w:rsidR="002D20DD" w:rsidRPr="00D839E4" w:rsidRDefault="002D20DD" w:rsidP="00FB2ABD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</w:p>
          <w:p w14:paraId="6A0D37A1" w14:textId="77777777" w:rsidR="00C678EF" w:rsidRPr="00D839E4" w:rsidRDefault="00C678EF" w:rsidP="002D20DD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</w:p>
        </w:tc>
        <w:tc>
          <w:tcPr>
            <w:tcW w:w="2358" w:type="dxa"/>
          </w:tcPr>
          <w:p w14:paraId="181C133A" w14:textId="77777777" w:rsidR="00B86B1E" w:rsidRPr="00D839E4" w:rsidRDefault="00B86B1E" w:rsidP="00C95B9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</w:tc>
      </w:tr>
      <w:tr w:rsidR="001427D6" w:rsidRPr="00D839E4" w14:paraId="3311A988" w14:textId="77777777" w:rsidTr="00F1251D">
        <w:tc>
          <w:tcPr>
            <w:tcW w:w="828" w:type="dxa"/>
          </w:tcPr>
          <w:p w14:paraId="75523A33" w14:textId="77777777" w:rsidR="001427D6" w:rsidRPr="00D839E4" w:rsidRDefault="001427D6" w:rsidP="001329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D839E4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16.00-</w:t>
            </w:r>
          </w:p>
          <w:p w14:paraId="6E8FA724" w14:textId="77777777" w:rsidR="001427D6" w:rsidRPr="00D839E4" w:rsidRDefault="001427D6" w:rsidP="001329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D839E4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18.00</w:t>
            </w:r>
          </w:p>
        </w:tc>
        <w:tc>
          <w:tcPr>
            <w:tcW w:w="2610" w:type="dxa"/>
            <w:tcBorders>
              <w:bottom w:val="single" w:sz="4" w:space="0" w:color="000000" w:themeColor="text1"/>
              <w:tr2bl w:val="single" w:sz="4" w:space="0" w:color="auto"/>
            </w:tcBorders>
          </w:tcPr>
          <w:p w14:paraId="180C1095" w14:textId="77777777" w:rsidR="0085235D" w:rsidRPr="009444ED" w:rsidRDefault="0085235D" w:rsidP="00626733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9444ED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Practica de specialitate, S.</w:t>
            </w:r>
          </w:p>
          <w:p w14:paraId="21E4EB63" w14:textId="77777777" w:rsidR="0085235D" w:rsidRPr="009444ED" w:rsidRDefault="0085235D" w:rsidP="00626733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9444ED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L. Amon</w:t>
            </w:r>
          </w:p>
          <w:p w14:paraId="1EE03CB9" w14:textId="77777777" w:rsidR="00626733" w:rsidRPr="009444ED" w:rsidRDefault="00626733" w:rsidP="00626733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9444ED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Google Classroom/ Meet</w:t>
            </w:r>
          </w:p>
          <w:p w14:paraId="701A53F2" w14:textId="77777777" w:rsidR="009444ED" w:rsidRPr="009444ED" w:rsidRDefault="009444ED" w:rsidP="009444ED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</w:p>
          <w:p w14:paraId="3887CB24" w14:textId="09DCA108" w:rsidR="009444ED" w:rsidRPr="009444ED" w:rsidRDefault="009444ED" w:rsidP="009444ED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9444ED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Educație fizică</w:t>
            </w:r>
          </w:p>
          <w:p w14:paraId="2751D113" w14:textId="77777777" w:rsidR="00580B1E" w:rsidRPr="009444ED" w:rsidRDefault="009444ED" w:rsidP="009444ED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9444ED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L. Călinescu</w:t>
            </w:r>
          </w:p>
          <w:p w14:paraId="0B864BE2" w14:textId="77777777" w:rsidR="009444ED" w:rsidRPr="009444ED" w:rsidRDefault="009444ED" w:rsidP="009444ED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9444ED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 xml:space="preserve">Google Classroom/ </w:t>
            </w:r>
          </w:p>
          <w:p w14:paraId="662704D6" w14:textId="3A19C663" w:rsidR="009444ED" w:rsidRPr="009444ED" w:rsidRDefault="009444ED" w:rsidP="009444ED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9444ED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Meet</w:t>
            </w:r>
          </w:p>
        </w:tc>
        <w:tc>
          <w:tcPr>
            <w:tcW w:w="2520" w:type="dxa"/>
            <w:tcBorders>
              <w:tr2bl w:val="nil"/>
            </w:tcBorders>
          </w:tcPr>
          <w:p w14:paraId="7DA5CAA8" w14:textId="282BEF4B" w:rsidR="002E39A8" w:rsidRPr="00D839E4" w:rsidRDefault="002E39A8" w:rsidP="00F410F1">
            <w:pPr>
              <w:jc w:val="right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ro-RO"/>
              </w:rPr>
            </w:pPr>
          </w:p>
        </w:tc>
        <w:tc>
          <w:tcPr>
            <w:tcW w:w="2430" w:type="dxa"/>
            <w:tcBorders>
              <w:bottom w:val="single" w:sz="4" w:space="0" w:color="000000" w:themeColor="text1"/>
              <w:tr2bl w:val="nil"/>
            </w:tcBorders>
          </w:tcPr>
          <w:p w14:paraId="574D0179" w14:textId="1D77D608" w:rsidR="001427D6" w:rsidRPr="00D839E4" w:rsidRDefault="001427D6" w:rsidP="007A7E02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</w:p>
        </w:tc>
        <w:tc>
          <w:tcPr>
            <w:tcW w:w="2430" w:type="dxa"/>
            <w:tcBorders>
              <w:tr2bl w:val="nil"/>
            </w:tcBorders>
          </w:tcPr>
          <w:p w14:paraId="7A2E9024" w14:textId="77777777" w:rsidR="0026690B" w:rsidRPr="00D839E4" w:rsidRDefault="0026690B" w:rsidP="0026690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D839E4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Didactica istoriei, C.</w:t>
            </w:r>
          </w:p>
          <w:p w14:paraId="675C9F06" w14:textId="77777777" w:rsidR="0026690B" w:rsidRPr="00D839E4" w:rsidRDefault="0026690B" w:rsidP="0026690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D839E4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C. Dinulescu</w:t>
            </w:r>
          </w:p>
          <w:p w14:paraId="403E6BE7" w14:textId="58C837FC" w:rsidR="00D31F73" w:rsidRPr="00D839E4" w:rsidRDefault="0026690B" w:rsidP="0026690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D839E4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Sala 328</w:t>
            </w:r>
          </w:p>
          <w:p w14:paraId="12581493" w14:textId="77777777" w:rsidR="0026690B" w:rsidRPr="00D839E4" w:rsidRDefault="0026690B" w:rsidP="0026690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D839E4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Google Classroom/ Meet</w:t>
            </w:r>
          </w:p>
          <w:p w14:paraId="1418B157" w14:textId="77777777" w:rsidR="0026690B" w:rsidRPr="00D839E4" w:rsidRDefault="0026690B" w:rsidP="0026690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  <w:p w14:paraId="55EC3B4A" w14:textId="77777777" w:rsidR="00D31F73" w:rsidRPr="00D839E4" w:rsidRDefault="00D31F73" w:rsidP="00626733">
            <w:pP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  <w:p w14:paraId="62AB6856" w14:textId="77777777" w:rsidR="00D31F73" w:rsidRPr="00D839E4" w:rsidRDefault="00D31F73" w:rsidP="00D31F73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2358" w:type="dxa"/>
            <w:tcBorders>
              <w:bottom w:val="single" w:sz="4" w:space="0" w:color="000000" w:themeColor="text1"/>
            </w:tcBorders>
          </w:tcPr>
          <w:p w14:paraId="64CE9F01" w14:textId="77777777" w:rsidR="0085235D" w:rsidRPr="00D839E4" w:rsidRDefault="0085235D" w:rsidP="0085235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  <w:p w14:paraId="30EED2D7" w14:textId="77777777" w:rsidR="0026690B" w:rsidRPr="00D839E4" w:rsidRDefault="0026690B" w:rsidP="0026690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ro-RO"/>
              </w:rPr>
            </w:pPr>
          </w:p>
          <w:p w14:paraId="65B6DB8D" w14:textId="77777777" w:rsidR="001427D6" w:rsidRPr="00D839E4" w:rsidRDefault="001427D6" w:rsidP="0013299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</w:tc>
      </w:tr>
      <w:tr w:rsidR="001427D6" w:rsidRPr="00D839E4" w14:paraId="3BE696C0" w14:textId="77777777" w:rsidTr="005E38D8">
        <w:tc>
          <w:tcPr>
            <w:tcW w:w="828" w:type="dxa"/>
          </w:tcPr>
          <w:p w14:paraId="47A1A32B" w14:textId="77777777" w:rsidR="001427D6" w:rsidRPr="00D839E4" w:rsidRDefault="001427D6" w:rsidP="001329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D839E4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18.00-</w:t>
            </w:r>
          </w:p>
          <w:p w14:paraId="1EFD7D84" w14:textId="77777777" w:rsidR="001427D6" w:rsidRPr="00D839E4" w:rsidRDefault="001427D6" w:rsidP="001329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D839E4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20.00</w:t>
            </w:r>
          </w:p>
        </w:tc>
        <w:tc>
          <w:tcPr>
            <w:tcW w:w="2610" w:type="dxa"/>
            <w:tcBorders>
              <w:tr2bl w:val="nil"/>
            </w:tcBorders>
          </w:tcPr>
          <w:p w14:paraId="7DC50312" w14:textId="77777777" w:rsidR="0085235D" w:rsidRPr="009444ED" w:rsidRDefault="0085235D" w:rsidP="0085235D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9444ED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Practica de specialitate, S.</w:t>
            </w:r>
          </w:p>
          <w:p w14:paraId="0A13CCBE" w14:textId="77777777" w:rsidR="0085235D" w:rsidRPr="009444ED" w:rsidRDefault="0085235D" w:rsidP="0085235D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9444ED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L. Amon</w:t>
            </w:r>
          </w:p>
          <w:p w14:paraId="3A6EBF0F" w14:textId="77777777" w:rsidR="00626733" w:rsidRPr="009444ED" w:rsidRDefault="00626733" w:rsidP="00626733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9444ED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Google Classroom/ Meet</w:t>
            </w:r>
          </w:p>
          <w:p w14:paraId="5114A48D" w14:textId="77777777" w:rsidR="005638C5" w:rsidRPr="009444ED" w:rsidRDefault="005638C5" w:rsidP="00056BD9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</w:p>
          <w:p w14:paraId="1FF98E51" w14:textId="77777777" w:rsidR="005638C5" w:rsidRPr="009444ED" w:rsidRDefault="005638C5" w:rsidP="00056BD9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</w:p>
          <w:p w14:paraId="43D56BC7" w14:textId="77777777" w:rsidR="005638C5" w:rsidRPr="009444ED" w:rsidRDefault="005638C5" w:rsidP="00056BD9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</w:p>
          <w:p w14:paraId="6D948D87" w14:textId="77777777" w:rsidR="005638C5" w:rsidRPr="009444ED" w:rsidRDefault="005638C5" w:rsidP="00056BD9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</w:p>
        </w:tc>
        <w:tc>
          <w:tcPr>
            <w:tcW w:w="2520" w:type="dxa"/>
          </w:tcPr>
          <w:p w14:paraId="307F32EB" w14:textId="77777777" w:rsidR="001427D6" w:rsidRPr="00D839E4" w:rsidRDefault="001427D6" w:rsidP="0026690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2430" w:type="dxa"/>
            <w:tcBorders>
              <w:tr2bl w:val="single" w:sz="4" w:space="0" w:color="auto"/>
            </w:tcBorders>
          </w:tcPr>
          <w:p w14:paraId="1AD122C9" w14:textId="77777777" w:rsidR="00514B48" w:rsidRPr="00D839E4" w:rsidRDefault="0061514F" w:rsidP="00514B48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D839E4"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ro-RO"/>
              </w:rPr>
              <w:t xml:space="preserve"> </w:t>
            </w:r>
            <w:r w:rsidR="00514B48" w:rsidRPr="00D839E4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 xml:space="preserve">Limba franceză, S., </w:t>
            </w:r>
          </w:p>
          <w:p w14:paraId="64304273" w14:textId="77777777" w:rsidR="00514B48" w:rsidRPr="00D839E4" w:rsidRDefault="00514B48" w:rsidP="00514B48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D839E4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M. Chirițescu</w:t>
            </w:r>
          </w:p>
          <w:p w14:paraId="06100AAE" w14:textId="77777777" w:rsidR="00951904" w:rsidRPr="00D839E4" w:rsidRDefault="00951904" w:rsidP="00951904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D839E4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 xml:space="preserve">Google Classroom/ </w:t>
            </w:r>
          </w:p>
          <w:p w14:paraId="54E61D7D" w14:textId="747614C2" w:rsidR="005E38D8" w:rsidRPr="00D839E4" w:rsidRDefault="00951904" w:rsidP="00951904">
            <w:pPr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ro-RO"/>
              </w:rPr>
            </w:pPr>
            <w:r w:rsidRPr="00D839E4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Meet</w:t>
            </w:r>
          </w:p>
          <w:p w14:paraId="37AFE7CC" w14:textId="6E8F6FD8" w:rsidR="001427D6" w:rsidRPr="00D839E4" w:rsidRDefault="001427D6" w:rsidP="00F410F1">
            <w:pPr>
              <w:jc w:val="right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ro-RO"/>
              </w:rPr>
            </w:pPr>
          </w:p>
        </w:tc>
        <w:tc>
          <w:tcPr>
            <w:tcW w:w="2430" w:type="dxa"/>
          </w:tcPr>
          <w:p w14:paraId="2A2C9872" w14:textId="77777777" w:rsidR="0026690B" w:rsidRPr="00D839E4" w:rsidRDefault="0026690B" w:rsidP="0026690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D839E4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Didactica istoriei, S.</w:t>
            </w:r>
          </w:p>
          <w:p w14:paraId="0BE11B1E" w14:textId="77777777" w:rsidR="0026690B" w:rsidRPr="00D839E4" w:rsidRDefault="0026690B" w:rsidP="0026690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D839E4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C. Dinulescu</w:t>
            </w:r>
          </w:p>
          <w:p w14:paraId="55DA0F3C" w14:textId="77777777" w:rsidR="0026690B" w:rsidRPr="00D839E4" w:rsidRDefault="0026690B" w:rsidP="0026690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D839E4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Sala 328</w:t>
            </w:r>
          </w:p>
          <w:p w14:paraId="581A0732" w14:textId="77777777" w:rsidR="0026690B" w:rsidRPr="00D839E4" w:rsidRDefault="0026690B" w:rsidP="0026690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D839E4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Google Classroom/ Meet</w:t>
            </w:r>
          </w:p>
          <w:p w14:paraId="725C3F7E" w14:textId="77777777" w:rsidR="000E5BED" w:rsidRPr="00D839E4" w:rsidRDefault="000E5BED" w:rsidP="000E5BE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  <w:p w14:paraId="57FCC26D" w14:textId="77777777" w:rsidR="001427D6" w:rsidRPr="00D839E4" w:rsidRDefault="001427D6" w:rsidP="0061514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2358" w:type="dxa"/>
            <w:tcBorders>
              <w:tr2bl w:val="nil"/>
            </w:tcBorders>
          </w:tcPr>
          <w:p w14:paraId="16BBC0F8" w14:textId="77777777" w:rsidR="001427D6" w:rsidRPr="00D839E4" w:rsidRDefault="001427D6" w:rsidP="000E5BE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</w:tc>
      </w:tr>
    </w:tbl>
    <w:p w14:paraId="1832277B" w14:textId="77777777" w:rsidR="000F6A29" w:rsidRPr="00D839E4" w:rsidRDefault="000F6A29">
      <w:pPr>
        <w:rPr>
          <w:b/>
        </w:rPr>
      </w:pPr>
    </w:p>
    <w:sectPr w:rsidR="000F6A29" w:rsidRPr="00D839E4" w:rsidSect="002E501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9A0C93"/>
    <w:multiLevelType w:val="hybridMultilevel"/>
    <w:tmpl w:val="25B02C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AF7"/>
    <w:rsid w:val="00036EB9"/>
    <w:rsid w:val="00056593"/>
    <w:rsid w:val="00056BD9"/>
    <w:rsid w:val="000579BA"/>
    <w:rsid w:val="00065697"/>
    <w:rsid w:val="00074A86"/>
    <w:rsid w:val="000819EA"/>
    <w:rsid w:val="00087CB4"/>
    <w:rsid w:val="00094376"/>
    <w:rsid w:val="000B4B63"/>
    <w:rsid w:val="000E5BED"/>
    <w:rsid w:val="000F6A29"/>
    <w:rsid w:val="00107253"/>
    <w:rsid w:val="001427D6"/>
    <w:rsid w:val="00150196"/>
    <w:rsid w:val="00155FBB"/>
    <w:rsid w:val="00190C5F"/>
    <w:rsid w:val="001A4617"/>
    <w:rsid w:val="001A69FC"/>
    <w:rsid w:val="001B041F"/>
    <w:rsid w:val="001C4C71"/>
    <w:rsid w:val="001C63E2"/>
    <w:rsid w:val="001D414C"/>
    <w:rsid w:val="001E29D2"/>
    <w:rsid w:val="002007DE"/>
    <w:rsid w:val="002011B2"/>
    <w:rsid w:val="00206EF8"/>
    <w:rsid w:val="00240824"/>
    <w:rsid w:val="0026690B"/>
    <w:rsid w:val="0028020B"/>
    <w:rsid w:val="002A051F"/>
    <w:rsid w:val="002A20D3"/>
    <w:rsid w:val="002A297F"/>
    <w:rsid w:val="002A2A69"/>
    <w:rsid w:val="002C0B24"/>
    <w:rsid w:val="002C41A3"/>
    <w:rsid w:val="002C7E67"/>
    <w:rsid w:val="002D20DD"/>
    <w:rsid w:val="002D426B"/>
    <w:rsid w:val="002E39A8"/>
    <w:rsid w:val="002F0B2E"/>
    <w:rsid w:val="0030146A"/>
    <w:rsid w:val="00316C32"/>
    <w:rsid w:val="003215D9"/>
    <w:rsid w:val="00375B6B"/>
    <w:rsid w:val="003B22C8"/>
    <w:rsid w:val="003B34EE"/>
    <w:rsid w:val="003B6F10"/>
    <w:rsid w:val="003F7A13"/>
    <w:rsid w:val="00411514"/>
    <w:rsid w:val="00416978"/>
    <w:rsid w:val="00444D5C"/>
    <w:rsid w:val="004A7115"/>
    <w:rsid w:val="004B641F"/>
    <w:rsid w:val="004D031A"/>
    <w:rsid w:val="004D0E5E"/>
    <w:rsid w:val="004D45DC"/>
    <w:rsid w:val="004D74C3"/>
    <w:rsid w:val="00514B48"/>
    <w:rsid w:val="0054030D"/>
    <w:rsid w:val="00547404"/>
    <w:rsid w:val="005638C5"/>
    <w:rsid w:val="00566C2A"/>
    <w:rsid w:val="00574776"/>
    <w:rsid w:val="00580B1E"/>
    <w:rsid w:val="00585B71"/>
    <w:rsid w:val="005B4803"/>
    <w:rsid w:val="005B7866"/>
    <w:rsid w:val="005C4145"/>
    <w:rsid w:val="005E378F"/>
    <w:rsid w:val="005E38D8"/>
    <w:rsid w:val="005F67BB"/>
    <w:rsid w:val="005F6AF7"/>
    <w:rsid w:val="0061514F"/>
    <w:rsid w:val="00626733"/>
    <w:rsid w:val="00632AE0"/>
    <w:rsid w:val="00640E06"/>
    <w:rsid w:val="006437B9"/>
    <w:rsid w:val="006903FA"/>
    <w:rsid w:val="006B4AB2"/>
    <w:rsid w:val="006E00FF"/>
    <w:rsid w:val="00710123"/>
    <w:rsid w:val="00715266"/>
    <w:rsid w:val="00721FA7"/>
    <w:rsid w:val="007426E1"/>
    <w:rsid w:val="00774062"/>
    <w:rsid w:val="00777974"/>
    <w:rsid w:val="0078627D"/>
    <w:rsid w:val="00790530"/>
    <w:rsid w:val="0079409D"/>
    <w:rsid w:val="007A7E02"/>
    <w:rsid w:val="007B5FCC"/>
    <w:rsid w:val="008147DB"/>
    <w:rsid w:val="00821422"/>
    <w:rsid w:val="0085235D"/>
    <w:rsid w:val="008D2832"/>
    <w:rsid w:val="009444ED"/>
    <w:rsid w:val="00947299"/>
    <w:rsid w:val="00951904"/>
    <w:rsid w:val="00955FCC"/>
    <w:rsid w:val="00967C2F"/>
    <w:rsid w:val="00972EBC"/>
    <w:rsid w:val="009750A1"/>
    <w:rsid w:val="009751B4"/>
    <w:rsid w:val="00987B85"/>
    <w:rsid w:val="00990B7E"/>
    <w:rsid w:val="00A61B26"/>
    <w:rsid w:val="00A926C7"/>
    <w:rsid w:val="00AA202D"/>
    <w:rsid w:val="00AA74AC"/>
    <w:rsid w:val="00AB6AAA"/>
    <w:rsid w:val="00AC3099"/>
    <w:rsid w:val="00AE7ABB"/>
    <w:rsid w:val="00AF5FD2"/>
    <w:rsid w:val="00B0565E"/>
    <w:rsid w:val="00B5075F"/>
    <w:rsid w:val="00B77091"/>
    <w:rsid w:val="00B86B1E"/>
    <w:rsid w:val="00B927FB"/>
    <w:rsid w:val="00B92A2A"/>
    <w:rsid w:val="00BE6953"/>
    <w:rsid w:val="00C61BEA"/>
    <w:rsid w:val="00C678EF"/>
    <w:rsid w:val="00C95B94"/>
    <w:rsid w:val="00CA634A"/>
    <w:rsid w:val="00CC61CF"/>
    <w:rsid w:val="00CD29CE"/>
    <w:rsid w:val="00CD69E5"/>
    <w:rsid w:val="00CE1024"/>
    <w:rsid w:val="00CE24F0"/>
    <w:rsid w:val="00CE3194"/>
    <w:rsid w:val="00CE56F7"/>
    <w:rsid w:val="00CF075D"/>
    <w:rsid w:val="00D146D8"/>
    <w:rsid w:val="00D1473D"/>
    <w:rsid w:val="00D23021"/>
    <w:rsid w:val="00D31F73"/>
    <w:rsid w:val="00D34026"/>
    <w:rsid w:val="00D43573"/>
    <w:rsid w:val="00D43E67"/>
    <w:rsid w:val="00D839E4"/>
    <w:rsid w:val="00D95B2D"/>
    <w:rsid w:val="00DA1EE5"/>
    <w:rsid w:val="00DB0BA9"/>
    <w:rsid w:val="00DC54A6"/>
    <w:rsid w:val="00DD45F7"/>
    <w:rsid w:val="00E05AEB"/>
    <w:rsid w:val="00E1507E"/>
    <w:rsid w:val="00E31AB8"/>
    <w:rsid w:val="00E54532"/>
    <w:rsid w:val="00E57993"/>
    <w:rsid w:val="00E822FD"/>
    <w:rsid w:val="00EA15EB"/>
    <w:rsid w:val="00EA6660"/>
    <w:rsid w:val="00EA798A"/>
    <w:rsid w:val="00EB2CA8"/>
    <w:rsid w:val="00EC51D6"/>
    <w:rsid w:val="00EE0219"/>
    <w:rsid w:val="00F008D9"/>
    <w:rsid w:val="00F04613"/>
    <w:rsid w:val="00F1251D"/>
    <w:rsid w:val="00F31D24"/>
    <w:rsid w:val="00F410F1"/>
    <w:rsid w:val="00F773E4"/>
    <w:rsid w:val="00F92FB8"/>
    <w:rsid w:val="00F95E7F"/>
    <w:rsid w:val="00FA0EAA"/>
    <w:rsid w:val="00FB2ABD"/>
    <w:rsid w:val="00FB6F93"/>
    <w:rsid w:val="00FE23F7"/>
    <w:rsid w:val="00FE7684"/>
    <w:rsid w:val="00FF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DDD00"/>
  <w15:docId w15:val="{3A825823-4C8C-4B3D-A5D3-ED51799BE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05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6A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410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Liviu Ilie</cp:lastModifiedBy>
  <cp:revision>6</cp:revision>
  <dcterms:created xsi:type="dcterms:W3CDTF">2021-02-19T08:30:00Z</dcterms:created>
  <dcterms:modified xsi:type="dcterms:W3CDTF">2021-02-19T14:34:00Z</dcterms:modified>
</cp:coreProperties>
</file>