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D3" w:rsidRDefault="00B31ED3" w:rsidP="00B31ED3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B31ED3" w:rsidRPr="000A7A6F" w:rsidRDefault="00B31ED3" w:rsidP="00B31ED3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B31ED3" w:rsidRDefault="00B31ED3" w:rsidP="00B31ED3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B31ED3" w:rsidRPr="00032F9B" w:rsidRDefault="00B31ED3" w:rsidP="00B31ED3">
      <w:pPr>
        <w:spacing w:after="0" w:line="240" w:lineRule="auto"/>
        <w:jc w:val="center"/>
        <w:rPr>
          <w:rFonts w:ascii="_TimesNewRoman" w:hAnsi="_TimesNewRoman"/>
          <w:b/>
          <w:color w:val="FF0000"/>
          <w:sz w:val="28"/>
          <w:szCs w:val="28"/>
        </w:rPr>
      </w:pPr>
      <w:proofErr w:type="spellStart"/>
      <w:r w:rsidRPr="00032F9B">
        <w:rPr>
          <w:rFonts w:ascii="_TimesNewRoman" w:hAnsi="_TimesNewRoman"/>
          <w:b/>
          <w:color w:val="FF0000"/>
          <w:sz w:val="28"/>
          <w:szCs w:val="28"/>
        </w:rPr>
        <w:t>Specializarea</w:t>
      </w:r>
      <w:proofErr w:type="spellEnd"/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 ISTORIE </w:t>
      </w:r>
      <w:r w:rsidRPr="00032F9B">
        <w:rPr>
          <w:rFonts w:ascii="Arial" w:hAnsi="Arial" w:cs="Arial"/>
          <w:b/>
          <w:color w:val="FF0000"/>
          <w:sz w:val="28"/>
          <w:szCs w:val="28"/>
        </w:rPr>
        <w:t>–</w:t>
      </w:r>
      <w:r>
        <w:rPr>
          <w:rFonts w:ascii="_TimesNewRoman" w:hAnsi="_TimesNew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FF0000"/>
          <w:sz w:val="28"/>
          <w:szCs w:val="28"/>
        </w:rPr>
        <w:t>sesiunea</w:t>
      </w:r>
      <w:proofErr w:type="spellEnd"/>
      <w:r>
        <w:rPr>
          <w:rFonts w:ascii="_TimesNewRoman" w:hAnsi="_TimesNewRoman"/>
          <w:b/>
          <w:color w:val="FF0000"/>
          <w:sz w:val="28"/>
          <w:szCs w:val="28"/>
        </w:rPr>
        <w:t xml:space="preserve"> 02.09.2019-15.09.2019</w:t>
      </w:r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 </w:t>
      </w:r>
    </w:p>
    <w:p w:rsidR="00B31ED3" w:rsidRPr="00032F9B" w:rsidRDefault="00B31ED3" w:rsidP="00B31ED3">
      <w:pPr>
        <w:spacing w:after="0" w:line="240" w:lineRule="auto"/>
        <w:jc w:val="center"/>
        <w:rPr>
          <w:rFonts w:ascii="_TimesNewRoman" w:hAnsi="_TimesNewRoman"/>
          <w:b/>
          <w:color w:val="FF0000"/>
          <w:sz w:val="32"/>
          <w:szCs w:val="32"/>
        </w:rPr>
      </w:pPr>
      <w:proofErr w:type="spellStart"/>
      <w:r w:rsidRPr="00032F9B">
        <w:rPr>
          <w:rFonts w:ascii="_TimesNewRoman" w:hAnsi="_TimesNewRoman"/>
          <w:b/>
          <w:color w:val="FF0000"/>
          <w:sz w:val="28"/>
          <w:szCs w:val="28"/>
        </w:rPr>
        <w:t>Anul</w:t>
      </w:r>
      <w:proofErr w:type="spellEnd"/>
      <w:r w:rsidRPr="00032F9B">
        <w:rPr>
          <w:rFonts w:ascii="_TimesNewRoman" w:hAnsi="_TimesNewRoman"/>
          <w:b/>
          <w:color w:val="FF0000"/>
          <w:sz w:val="32"/>
          <w:szCs w:val="32"/>
        </w:rPr>
        <w:t xml:space="preserve"> I</w:t>
      </w:r>
    </w:p>
    <w:p w:rsidR="00B31ED3" w:rsidRDefault="00B31ED3" w:rsidP="00B31ED3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1304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67"/>
        <w:gridCol w:w="4820"/>
        <w:gridCol w:w="3969"/>
        <w:gridCol w:w="1134"/>
        <w:gridCol w:w="1417"/>
        <w:gridCol w:w="1134"/>
      </w:tblGrid>
      <w:tr w:rsidR="00B31ED3" w:rsidRPr="00AD07FD" w:rsidTr="00021331">
        <w:trPr>
          <w:trHeight w:val="575"/>
        </w:trPr>
        <w:tc>
          <w:tcPr>
            <w:tcW w:w="56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</w:tr>
      <w:tr w:rsidR="00B31ED3" w:rsidRPr="00AC60C0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31ED3" w:rsidRPr="00AC60C0" w:rsidRDefault="00B31ED3" w:rsidP="00021331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în arheologie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31ED3" w:rsidRPr="00AC60C0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Conf. univ.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dr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Lucian Amon</w:t>
            </w:r>
          </w:p>
          <w:p w:rsidR="00B31ED3" w:rsidRPr="00AC60C0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FF0000"/>
                <w:sz w:val="24"/>
                <w:szCs w:val="24"/>
                <w:lang w:val="ro-RO"/>
              </w:rPr>
            </w:pP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Lect.univ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dr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Florian Olteanu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31ED3" w:rsidRPr="00032F9B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032F9B"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C60C0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31ED3" w:rsidRPr="00AC60C0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B31ED3" w:rsidRPr="00AC60C0" w:rsidTr="00021331">
        <w:trPr>
          <w:trHeight w:val="35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ED3" w:rsidRPr="00690C17" w:rsidRDefault="00B31ED3" w:rsidP="00021331">
            <w:pPr>
              <w:spacing w:after="0" w:line="240" w:lineRule="auto"/>
              <w:jc w:val="both"/>
              <w:rPr>
                <w:rFonts w:ascii="_Arial" w:eastAsia="Times New Roman" w:hAnsi="_Arial"/>
                <w:b/>
                <w:color w:val="000000"/>
                <w:sz w:val="24"/>
                <w:szCs w:val="24"/>
              </w:rPr>
            </w:pPr>
            <w:proofErr w:type="spellStart"/>
            <w:r w:rsidRPr="00690C17">
              <w:rPr>
                <w:rFonts w:ascii="_Arial" w:eastAsia="Times New Roman" w:hAnsi="_Arial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690C17">
              <w:rPr>
                <w:rFonts w:ascii="_Arial" w:eastAsia="Times New Roman" w:hAnsi="_Arial"/>
                <w:b/>
                <w:color w:val="000000"/>
                <w:sz w:val="24"/>
                <w:szCs w:val="24"/>
              </w:rPr>
              <w:t xml:space="preserve"> @n </w:t>
            </w:r>
            <w:proofErr w:type="spellStart"/>
            <w:r w:rsidRPr="00690C17">
              <w:rPr>
                <w:rFonts w:ascii="_Arial" w:eastAsia="Times New Roman" w:hAnsi="_Arial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690C17">
              <w:rPr>
                <w:rFonts w:ascii="_Arial" w:eastAsia="Times New Roman" w:hAnsi="_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C17">
              <w:rPr>
                <w:rFonts w:ascii="_Arial" w:eastAsia="Times New Roman" w:hAnsi="_Arial"/>
                <w:b/>
                <w:color w:val="000000"/>
                <w:sz w:val="24"/>
                <w:szCs w:val="24"/>
              </w:rPr>
              <w:t>antic</w:t>
            </w:r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ă</w:t>
            </w:r>
            <w:proofErr w:type="spellEnd"/>
            <w:r w:rsidRPr="00690C17">
              <w:rPr>
                <w:rFonts w:ascii="_Arial" w:eastAsia="Times New Roman" w:hAnsi="_Arial"/>
                <w:b/>
                <w:color w:val="000000"/>
                <w:sz w:val="24"/>
                <w:szCs w:val="24"/>
              </w:rPr>
              <w:t xml:space="preserve"> universal[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ED3" w:rsidRPr="00690C17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Conf .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Amon</w:t>
            </w:r>
            <w:proofErr w:type="spellEnd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1ED3" w:rsidRPr="00AC60C0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FF0000"/>
                <w:sz w:val="24"/>
                <w:szCs w:val="24"/>
              </w:rPr>
            </w:pPr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Florian</w:t>
            </w:r>
            <w:proofErr w:type="spellEnd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1ED3" w:rsidRPr="00032F9B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032F9B">
              <w:rPr>
                <w:rFonts w:ascii="_TimesNewRoman" w:eastAsia="Times New Roman" w:hAnsi="_TimesNewRoman"/>
                <w:b/>
                <w:color w:val="000000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ED3" w:rsidRPr="00690C17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ED3" w:rsidRPr="00690C17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B31ED3" w:rsidRPr="00AC60C0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3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ED3" w:rsidRPr="002E2168" w:rsidRDefault="00B31ED3" w:rsidP="00021331">
            <w:pPr>
              <w:spacing w:after="0" w:line="240" w:lineRule="auto"/>
              <w:jc w:val="both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Istoriografie</w:t>
            </w:r>
            <w:proofErr w:type="spellEnd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general[ ]</w:t>
            </w: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rom`neasc</w:t>
            </w:r>
            <w:proofErr w:type="spellEnd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ED3" w:rsidRPr="002E2168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Florian</w:t>
            </w:r>
            <w:proofErr w:type="spellEnd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Olteanu</w:t>
            </w:r>
            <w:proofErr w:type="spellEnd"/>
          </w:p>
          <w:p w:rsidR="00B31ED3" w:rsidRPr="00AC60C0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FF0000"/>
                <w:sz w:val="24"/>
                <w:szCs w:val="24"/>
              </w:rPr>
            </w:pPr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ED3" w:rsidRPr="00032F9B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032F9B">
              <w:rPr>
                <w:rFonts w:ascii="_TimesNewRoman" w:eastAsia="Times New Roman" w:hAnsi="_TimesNewRoman"/>
                <w:b/>
                <w:color w:val="000000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ED3" w:rsidRPr="002E2168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ED3" w:rsidRPr="002E2168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B31ED3" w:rsidRPr="00AC60C0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4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31ED3" w:rsidRPr="00690C17" w:rsidRDefault="00B31ED3" w:rsidP="00021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</w:t>
            </w:r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antică</w:t>
            </w:r>
            <w:proofErr w:type="spellEnd"/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României</w:t>
            </w:r>
            <w:proofErr w:type="spellEnd"/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31ED3" w:rsidRPr="00690C17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Florian</w:t>
            </w:r>
            <w:proofErr w:type="spellEnd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Olteanu</w:t>
            </w:r>
            <w:proofErr w:type="spellEnd"/>
          </w:p>
          <w:p w:rsidR="00B31ED3" w:rsidRPr="00AC60C0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FF0000"/>
                <w:sz w:val="24"/>
                <w:szCs w:val="24"/>
              </w:rPr>
            </w:pPr>
            <w:r w:rsidRPr="00690C17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690C17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690C17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690C17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31ED3" w:rsidRPr="00032F9B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032F9B">
              <w:rPr>
                <w:rFonts w:ascii="_TimesNewRoman" w:eastAsia="Times New Roman" w:hAnsi="_TimesNewRoman"/>
                <w:b/>
                <w:color w:val="000000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31ED3" w:rsidRPr="00690C17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31ED3" w:rsidRPr="00032F9B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B31ED3" w:rsidRPr="00AC60C0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5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ED3" w:rsidRPr="00AC60C0" w:rsidRDefault="00B31ED3" w:rsidP="00021331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francez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ED3" w:rsidRPr="00AC60C0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Mihaela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Chiri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escu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1ED3" w:rsidRPr="00AC60C0" w:rsidRDefault="00B31ED3" w:rsidP="0002133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Anca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</w:t>
            </w:r>
            <w:r w:rsidRPr="00AC60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ăunescu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1ED3" w:rsidRPr="00032F9B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032F9B"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ED3" w:rsidRPr="00AC60C0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ED3" w:rsidRPr="00AC60C0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B31ED3" w:rsidRPr="00AC60C0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6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31ED3" w:rsidRPr="00AC60C0" w:rsidRDefault="00B31ED3" w:rsidP="00021331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englez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31ED3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Adi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Schw</w:t>
            </w:r>
            <w:r w:rsidRPr="002E216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arz</w:t>
            </w:r>
          </w:p>
          <w:p w:rsidR="00B31ED3" w:rsidRPr="00EC4095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Alexandra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31ED3" w:rsidRPr="00032F9B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032F9B"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31ED3" w:rsidRPr="002E2168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31ED3" w:rsidRPr="002E2168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B31ED3" w:rsidRPr="00AC60C0" w:rsidTr="00021331"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7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820" w:type="dxa"/>
            <w:hideMark/>
          </w:tcPr>
          <w:p w:rsidR="00B31ED3" w:rsidRPr="00690C17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Preistorie</w:t>
            </w:r>
            <w:proofErr w:type="spellEnd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:rsidR="00B31ED3" w:rsidRPr="00AC60C0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Conf. univ.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dr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Lucian Amon</w:t>
            </w:r>
          </w:p>
          <w:p w:rsidR="00B31ED3" w:rsidRPr="00AC60C0" w:rsidRDefault="00B31ED3" w:rsidP="00021331">
            <w:pPr>
              <w:spacing w:after="0" w:line="240" w:lineRule="auto"/>
              <w:jc w:val="both"/>
              <w:rPr>
                <w:rFonts w:ascii="_TimesNewRoman" w:eastAsia="Times New Roman" w:hAnsi="_TimesNewRoman" w:cs="Arial"/>
                <w:b/>
                <w:color w:val="FF0000"/>
                <w:sz w:val="24"/>
                <w:szCs w:val="24"/>
              </w:rPr>
            </w:pP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Lect.univ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dr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Florian Olteanu</w:t>
            </w:r>
          </w:p>
        </w:tc>
        <w:tc>
          <w:tcPr>
            <w:tcW w:w="1134" w:type="dxa"/>
            <w:hideMark/>
          </w:tcPr>
          <w:p w:rsidR="00B31ED3" w:rsidRPr="00032F9B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032F9B">
              <w:rPr>
                <w:rFonts w:ascii="_TimesNewRoman" w:eastAsia="Times New Roman" w:hAnsi="_TimesNewRoman"/>
                <w:b/>
                <w:color w:val="000000"/>
              </w:rPr>
              <w:t>examen</w:t>
            </w:r>
            <w:proofErr w:type="spellEnd"/>
          </w:p>
        </w:tc>
        <w:tc>
          <w:tcPr>
            <w:tcW w:w="1417" w:type="dxa"/>
            <w:hideMark/>
          </w:tcPr>
          <w:p w:rsidR="00B31ED3" w:rsidRPr="00690C17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134" w:type="dxa"/>
            <w:hideMark/>
          </w:tcPr>
          <w:p w:rsidR="00B31ED3" w:rsidRPr="00690C17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B31ED3" w:rsidRPr="00AC60C0" w:rsidTr="00021331"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8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820" w:type="dxa"/>
            <w:hideMark/>
          </w:tcPr>
          <w:p w:rsidR="00B31ED3" w:rsidRPr="001B6DE1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1B6DE1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Educa</w:t>
            </w:r>
            <w:proofErr w:type="spellEnd"/>
            <w:r w:rsidRPr="001B6DE1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1B6DE1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ie</w:t>
            </w:r>
            <w:proofErr w:type="spellEnd"/>
            <w:r w:rsidRPr="001B6DE1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DE1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fizic</w:t>
            </w:r>
            <w:proofErr w:type="spellEnd"/>
            <w:r w:rsidRPr="001B6DE1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</w:t>
            </w:r>
          </w:p>
        </w:tc>
        <w:tc>
          <w:tcPr>
            <w:tcW w:w="3969" w:type="dxa"/>
            <w:hideMark/>
          </w:tcPr>
          <w:p w:rsidR="00B31ED3" w:rsidRPr="00242D8E" w:rsidRDefault="00B31ED3" w:rsidP="00021331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sz w:val="24"/>
                <w:szCs w:val="24"/>
              </w:rPr>
              <w:t>. dr.  L</w:t>
            </w:r>
            <w:r w:rsidRPr="00242D8E">
              <w:rPr>
                <w:rFonts w:ascii="_TimesNewRoman" w:eastAsia="Times New Roman" w:hAnsi="_TimesNewRoman"/>
                <w:b/>
                <w:sz w:val="24"/>
                <w:szCs w:val="24"/>
              </w:rPr>
              <w:t>. C[</w:t>
            </w:r>
            <w:proofErr w:type="spellStart"/>
            <w:r w:rsidRPr="00242D8E">
              <w:rPr>
                <w:rFonts w:ascii="_TimesNewRoman" w:eastAsia="Times New Roman" w:hAnsi="_TimesNewRoman"/>
                <w:b/>
                <w:sz w:val="24"/>
                <w:szCs w:val="24"/>
              </w:rPr>
              <w:t>linescu</w:t>
            </w:r>
            <w:proofErr w:type="spellEnd"/>
          </w:p>
        </w:tc>
        <w:tc>
          <w:tcPr>
            <w:tcW w:w="1134" w:type="dxa"/>
            <w:hideMark/>
          </w:tcPr>
          <w:p w:rsidR="00B31ED3" w:rsidRPr="00242D8E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</w:rPr>
            </w:pPr>
            <w:proofErr w:type="spellStart"/>
            <w:r w:rsidRPr="00242D8E">
              <w:rPr>
                <w:rFonts w:ascii="_TimesNewRoman" w:eastAsia="Times New Roman" w:hAnsi="_TimesNewRoman"/>
                <w:b/>
              </w:rPr>
              <w:t>verificare</w:t>
            </w:r>
            <w:proofErr w:type="spellEnd"/>
          </w:p>
        </w:tc>
        <w:tc>
          <w:tcPr>
            <w:tcW w:w="1417" w:type="dxa"/>
            <w:hideMark/>
          </w:tcPr>
          <w:p w:rsidR="00B31ED3" w:rsidRPr="00242D8E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10.09.2019</w:t>
            </w:r>
          </w:p>
        </w:tc>
        <w:tc>
          <w:tcPr>
            <w:tcW w:w="1134" w:type="dxa"/>
            <w:hideMark/>
          </w:tcPr>
          <w:p w:rsidR="00B31ED3" w:rsidRPr="00242D8E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   12.00</w:t>
            </w:r>
          </w:p>
        </w:tc>
      </w:tr>
    </w:tbl>
    <w:tbl>
      <w:tblPr>
        <w:tblW w:w="13041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67"/>
        <w:gridCol w:w="4820"/>
        <w:gridCol w:w="3969"/>
        <w:gridCol w:w="1134"/>
        <w:gridCol w:w="1417"/>
        <w:gridCol w:w="1134"/>
      </w:tblGrid>
      <w:tr w:rsidR="00B31ED3" w:rsidRPr="00AD07F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Pr="00AD07FD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 xml:space="preserve">9.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B77DAD" w:rsidRDefault="00B31ED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7DAD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Introducere</w:t>
            </w:r>
            <w:proofErr w:type="spellEnd"/>
            <w:r w:rsidRPr="00B77DAD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B77DAD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B77DAD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medieval[ universal[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O.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6"/>
                <w:szCs w:val="24"/>
              </w:rPr>
              <w:t>`</w:t>
            </w:r>
            <w:r w:rsidRPr="00B77DAD">
              <w:rPr>
                <w:rFonts w:ascii="_TimesNewRoman" w:eastAsia="Times New Roman" w:hAnsi="_TimesNewRoman" w:cs="Arial"/>
                <w:b/>
                <w:bCs/>
                <w:color w:val="000000"/>
                <w:sz w:val="26"/>
                <w:szCs w:val="24"/>
              </w:rPr>
              <w:t>âmbrian</w:t>
            </w:r>
            <w:proofErr w:type="spellEnd"/>
          </w:p>
          <w:p w:rsidR="00B31ED3" w:rsidRPr="00056C64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09.09.2019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B31ED3" w:rsidRPr="00AD07F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3E6836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Introducere</w:t>
            </w:r>
            <w:proofErr w:type="spellEnd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medieval[ a </w:t>
            </w:r>
            <w:proofErr w:type="spellStart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Rom`niei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  <w:p w:rsidR="00B31ED3" w:rsidRPr="00056C64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B31ED3" w:rsidRPr="00AD07FD" w:rsidTr="00021331"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820" w:type="dxa"/>
          </w:tcPr>
          <w:p w:rsidR="00B31ED3" w:rsidRPr="00AD07FD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1ED3" w:rsidRPr="00056C64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134" w:type="dxa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D3" w:rsidRPr="00AD07F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2528A9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Economie,societate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]</w:t>
            </w: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cultur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[ @n </w:t>
            </w: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Antichitatea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oriental[ ]</w:t>
            </w: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greco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- roman[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056C64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Lucian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B31ED3" w:rsidRPr="00AD07FD" w:rsidTr="00021331"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820" w:type="dxa"/>
          </w:tcPr>
          <w:p w:rsidR="00B31ED3" w:rsidRPr="00B41F69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1ED3" w:rsidRPr="00056C64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Fl.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134" w:type="dxa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D3" w:rsidRPr="00AD07F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lastRenderedPageBreak/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B41F69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Societate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, 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institu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\ii, stat @n spa\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iul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rom`nesc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antic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056C64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Fl.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B31ED3" w:rsidRPr="00AD07FD" w:rsidTr="00021331"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820" w:type="dxa"/>
          </w:tcPr>
          <w:p w:rsidR="00B31ED3" w:rsidRPr="00AD07FD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1ED3" w:rsidRPr="00056C64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L.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134" w:type="dxa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D3" w:rsidRPr="00AD07F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B41F69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}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tiin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\e 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auxiliare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ale 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istoriei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056C64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B31ED3" w:rsidRPr="00AD07FD" w:rsidTr="00021331"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820" w:type="dxa"/>
          </w:tcPr>
          <w:p w:rsidR="00B31ED3" w:rsidRPr="00AD07FD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1ED3" w:rsidRPr="00056C64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134" w:type="dxa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D3" w:rsidRPr="00AD07F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B41F69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Limba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englez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056C64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Adi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Schwar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B31ED3" w:rsidRPr="00AD07FD" w:rsidTr="00021331"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820" w:type="dxa"/>
          </w:tcPr>
          <w:p w:rsidR="00B31ED3" w:rsidRPr="00AD07FD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1ED3" w:rsidRPr="00056C64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M.Ghi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134" w:type="dxa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D3" w:rsidRPr="00AD07F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FD13D3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3D3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Limba</w:t>
            </w:r>
            <w:proofErr w:type="spellEnd"/>
            <w:r w:rsidRPr="00FD13D3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D3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francez</w:t>
            </w:r>
            <w:proofErr w:type="spellEnd"/>
            <w:r w:rsidRPr="00FD13D3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056C64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Chiri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AD07FD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B31ED3" w:rsidRPr="00AD07F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056C64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Anca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P[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D3" w:rsidRPr="00AD07F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16.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056C64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Calinescu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B31ED3" w:rsidRPr="00AD07F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1ED3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Pr="00056C64" w:rsidRDefault="00B31ED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1ED3" w:rsidRDefault="00B31ED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31ED3" w:rsidRDefault="00B31ED3" w:rsidP="00B31ED3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B31ED3" w:rsidRDefault="00B31ED3" w:rsidP="00B31ED3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B31ED3" w:rsidRDefault="00B31ED3" w:rsidP="00B31ED3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3725C0" w:rsidRDefault="003725C0"/>
    <w:sectPr w:rsidR="003725C0" w:rsidSect="00B31ED3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1ED3"/>
    <w:rsid w:val="003725C0"/>
    <w:rsid w:val="00B3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D3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2019-07-22T05:45:00Z</dcterms:created>
  <dcterms:modified xsi:type="dcterms:W3CDTF">2019-07-22T05:46:00Z</dcterms:modified>
</cp:coreProperties>
</file>