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6A" w:rsidRPr="003321A8" w:rsidRDefault="00BB696A" w:rsidP="00BB696A">
      <w:pPr>
        <w:spacing w:after="0"/>
        <w:rPr>
          <w:b/>
          <w:sz w:val="24"/>
          <w:szCs w:val="24"/>
          <w:lang w:val="ro-RO"/>
        </w:rPr>
      </w:pPr>
      <w:r w:rsidRPr="003321A8">
        <w:rPr>
          <w:b/>
          <w:sz w:val="24"/>
          <w:szCs w:val="24"/>
          <w:lang w:val="ro-RO"/>
        </w:rPr>
        <w:t>Anul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552"/>
        <w:gridCol w:w="2794"/>
        <w:gridCol w:w="3159"/>
        <w:gridCol w:w="1985"/>
        <w:gridCol w:w="2126"/>
      </w:tblGrid>
      <w:tr w:rsidR="00BB696A" w:rsidRPr="003321A8" w:rsidTr="003321A8">
        <w:tc>
          <w:tcPr>
            <w:tcW w:w="1242" w:type="dxa"/>
            <w:vAlign w:val="center"/>
          </w:tcPr>
          <w:p w:rsidR="00BB696A" w:rsidRPr="003321A8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552" w:type="dxa"/>
          </w:tcPr>
          <w:p w:rsidR="00BB696A" w:rsidRPr="003321A8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Luni</w:t>
            </w:r>
          </w:p>
        </w:tc>
        <w:tc>
          <w:tcPr>
            <w:tcW w:w="2794" w:type="dxa"/>
          </w:tcPr>
          <w:p w:rsidR="00BB696A" w:rsidRPr="003321A8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Marţi</w:t>
            </w:r>
          </w:p>
        </w:tc>
        <w:tc>
          <w:tcPr>
            <w:tcW w:w="3159" w:type="dxa"/>
          </w:tcPr>
          <w:p w:rsidR="00BB696A" w:rsidRPr="003321A8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Miercuri</w:t>
            </w:r>
          </w:p>
        </w:tc>
        <w:tc>
          <w:tcPr>
            <w:tcW w:w="1985" w:type="dxa"/>
          </w:tcPr>
          <w:p w:rsidR="00BB696A" w:rsidRPr="003321A8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Joi</w:t>
            </w:r>
          </w:p>
        </w:tc>
        <w:tc>
          <w:tcPr>
            <w:tcW w:w="2126" w:type="dxa"/>
          </w:tcPr>
          <w:p w:rsidR="00BB696A" w:rsidRPr="003321A8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Vineri</w:t>
            </w:r>
          </w:p>
        </w:tc>
      </w:tr>
      <w:tr w:rsidR="00BB696A" w:rsidRPr="003321A8" w:rsidTr="003321A8">
        <w:tc>
          <w:tcPr>
            <w:tcW w:w="1242" w:type="dxa"/>
            <w:vAlign w:val="center"/>
          </w:tcPr>
          <w:p w:rsidR="00BB696A" w:rsidRPr="003321A8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08.00-10.00</w:t>
            </w:r>
          </w:p>
        </w:tc>
        <w:tc>
          <w:tcPr>
            <w:tcW w:w="2552" w:type="dxa"/>
          </w:tcPr>
          <w:p w:rsidR="00BB696A" w:rsidRPr="003321A8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  <w:p w:rsidR="00BB696A" w:rsidRPr="003321A8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794" w:type="dxa"/>
          </w:tcPr>
          <w:p w:rsidR="00BB696A" w:rsidRPr="003321A8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159" w:type="dxa"/>
          </w:tcPr>
          <w:p w:rsidR="00BB696A" w:rsidRPr="003321A8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985" w:type="dxa"/>
          </w:tcPr>
          <w:p w:rsidR="00BB696A" w:rsidRPr="003321A8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126" w:type="dxa"/>
          </w:tcPr>
          <w:p w:rsidR="00BB696A" w:rsidRPr="003321A8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BB696A" w:rsidRPr="003321A8" w:rsidTr="003321A8">
        <w:tc>
          <w:tcPr>
            <w:tcW w:w="1242" w:type="dxa"/>
            <w:vAlign w:val="center"/>
          </w:tcPr>
          <w:p w:rsidR="00BB696A" w:rsidRPr="003321A8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10.00-12.00</w:t>
            </w:r>
          </w:p>
        </w:tc>
        <w:tc>
          <w:tcPr>
            <w:tcW w:w="2552" w:type="dxa"/>
          </w:tcPr>
          <w:p w:rsidR="00BB696A" w:rsidRPr="003321A8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  <w:p w:rsidR="00BB696A" w:rsidRPr="003321A8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794" w:type="dxa"/>
          </w:tcPr>
          <w:p w:rsidR="00BB696A" w:rsidRPr="003321A8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159" w:type="dxa"/>
          </w:tcPr>
          <w:p w:rsidR="00BB696A" w:rsidRPr="003321A8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985" w:type="dxa"/>
          </w:tcPr>
          <w:p w:rsidR="00BB696A" w:rsidRPr="003321A8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126" w:type="dxa"/>
          </w:tcPr>
          <w:p w:rsidR="00BB696A" w:rsidRPr="003321A8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BB696A" w:rsidRPr="003321A8" w:rsidTr="003321A8">
        <w:tc>
          <w:tcPr>
            <w:tcW w:w="1242" w:type="dxa"/>
            <w:vAlign w:val="center"/>
          </w:tcPr>
          <w:p w:rsidR="00BB696A" w:rsidRPr="003321A8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12.00-14-00</w:t>
            </w:r>
          </w:p>
        </w:tc>
        <w:tc>
          <w:tcPr>
            <w:tcW w:w="2552" w:type="dxa"/>
          </w:tcPr>
          <w:p w:rsidR="00BB696A" w:rsidRPr="003321A8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  <w:p w:rsidR="00BB696A" w:rsidRPr="003321A8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794" w:type="dxa"/>
          </w:tcPr>
          <w:p w:rsidR="00BB696A" w:rsidRPr="003321A8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159" w:type="dxa"/>
          </w:tcPr>
          <w:p w:rsidR="00BB696A" w:rsidRPr="003321A8" w:rsidRDefault="00BB696A" w:rsidP="0059343F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985" w:type="dxa"/>
          </w:tcPr>
          <w:p w:rsidR="00BB696A" w:rsidRPr="003321A8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126" w:type="dxa"/>
          </w:tcPr>
          <w:p w:rsidR="00BB696A" w:rsidRPr="003321A8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BB696A" w:rsidRPr="003321A8" w:rsidTr="003321A8">
        <w:tc>
          <w:tcPr>
            <w:tcW w:w="1242" w:type="dxa"/>
            <w:vAlign w:val="center"/>
          </w:tcPr>
          <w:p w:rsidR="00BB696A" w:rsidRPr="003321A8" w:rsidRDefault="00BB696A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14.00-16.00</w:t>
            </w:r>
          </w:p>
        </w:tc>
        <w:tc>
          <w:tcPr>
            <w:tcW w:w="2552" w:type="dxa"/>
          </w:tcPr>
          <w:p w:rsidR="00BB696A" w:rsidRPr="003321A8" w:rsidRDefault="00BB696A" w:rsidP="00416DA5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Filosofia imaginarului</w:t>
            </w:r>
          </w:p>
          <w:p w:rsidR="00416DA5" w:rsidRPr="003321A8" w:rsidRDefault="00BB696A" w:rsidP="00416DA5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Curs,</w:t>
            </w:r>
          </w:p>
          <w:p w:rsidR="00416DA5" w:rsidRPr="003321A8" w:rsidRDefault="00BB696A" w:rsidP="00416DA5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I</w:t>
            </w:r>
            <w:r w:rsidR="00416DA5" w:rsidRPr="003321A8">
              <w:rPr>
                <w:rFonts w:asciiTheme="minorHAnsi" w:hAnsiTheme="minorHAnsi"/>
                <w:lang w:val="ro-RO"/>
              </w:rPr>
              <w:t xml:space="preserve">onel </w:t>
            </w:r>
            <w:r w:rsidRPr="003321A8">
              <w:rPr>
                <w:rFonts w:asciiTheme="minorHAnsi" w:hAnsiTheme="minorHAnsi"/>
                <w:lang w:val="ro-RO"/>
              </w:rPr>
              <w:t>Buşe,</w:t>
            </w:r>
          </w:p>
          <w:p w:rsidR="00BB696A" w:rsidRPr="003321A8" w:rsidRDefault="00BB696A" w:rsidP="00416DA5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366</w:t>
            </w:r>
          </w:p>
        </w:tc>
        <w:tc>
          <w:tcPr>
            <w:tcW w:w="2794" w:type="dxa"/>
          </w:tcPr>
          <w:p w:rsidR="00BB696A" w:rsidRPr="003321A8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159" w:type="dxa"/>
          </w:tcPr>
          <w:p w:rsidR="00416DA5" w:rsidRPr="003321A8" w:rsidRDefault="0059343F" w:rsidP="00416DA5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Metodologia şi etica ce</w:t>
            </w:r>
            <w:r w:rsidR="00416DA5" w:rsidRPr="003321A8">
              <w:rPr>
                <w:rFonts w:asciiTheme="minorHAnsi" w:hAnsiTheme="minorHAnsi"/>
                <w:lang w:val="ro-RO"/>
              </w:rPr>
              <w:t>rcetării, Curs,</w:t>
            </w:r>
          </w:p>
          <w:p w:rsidR="00416DA5" w:rsidRPr="003321A8" w:rsidRDefault="00416DA5" w:rsidP="00416DA5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Ștefan Viorel Ghenea ,</w:t>
            </w:r>
          </w:p>
          <w:p w:rsidR="0059343F" w:rsidRPr="003321A8" w:rsidRDefault="00416DA5" w:rsidP="00416DA5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465</w:t>
            </w:r>
          </w:p>
          <w:p w:rsidR="00BB696A" w:rsidRPr="003321A8" w:rsidRDefault="00BB696A" w:rsidP="00416DA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1985" w:type="dxa"/>
          </w:tcPr>
          <w:p w:rsidR="00BB696A" w:rsidRPr="003321A8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126" w:type="dxa"/>
          </w:tcPr>
          <w:p w:rsidR="00BB696A" w:rsidRPr="003321A8" w:rsidRDefault="00BB696A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7C1495" w:rsidRPr="003321A8" w:rsidTr="003321A8">
        <w:tc>
          <w:tcPr>
            <w:tcW w:w="1242" w:type="dxa"/>
            <w:vAlign w:val="center"/>
          </w:tcPr>
          <w:p w:rsidR="007C1495" w:rsidRPr="003321A8" w:rsidRDefault="007C1495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16.00-18.00</w:t>
            </w:r>
          </w:p>
        </w:tc>
        <w:tc>
          <w:tcPr>
            <w:tcW w:w="2552" w:type="dxa"/>
          </w:tcPr>
          <w:p w:rsidR="007C1495" w:rsidRPr="003321A8" w:rsidRDefault="007C1495" w:rsidP="00416DA5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Filosofia imaginarului</w:t>
            </w:r>
          </w:p>
          <w:p w:rsidR="007C1495" w:rsidRPr="003321A8" w:rsidRDefault="007C1495" w:rsidP="00416DA5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Seminar,</w:t>
            </w:r>
          </w:p>
          <w:p w:rsidR="007C1495" w:rsidRPr="003321A8" w:rsidRDefault="007C1495" w:rsidP="00416DA5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Ionel Buşe,</w:t>
            </w:r>
          </w:p>
          <w:p w:rsidR="007C1495" w:rsidRPr="003321A8" w:rsidRDefault="007C1495" w:rsidP="00416DA5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366</w:t>
            </w:r>
          </w:p>
        </w:tc>
        <w:tc>
          <w:tcPr>
            <w:tcW w:w="2794" w:type="dxa"/>
          </w:tcPr>
          <w:p w:rsidR="007C1495" w:rsidRPr="003321A8" w:rsidRDefault="007C1495" w:rsidP="009F7951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Managementul resurselor umane</w:t>
            </w:r>
          </w:p>
          <w:p w:rsidR="007C1495" w:rsidRPr="003321A8" w:rsidRDefault="007C1495" w:rsidP="009F7951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Curs,</w:t>
            </w:r>
          </w:p>
          <w:p w:rsidR="007C1495" w:rsidRDefault="007C1495" w:rsidP="009F7951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Andreea  Niță</w:t>
            </w:r>
          </w:p>
          <w:p w:rsidR="00D148D1" w:rsidRPr="003321A8" w:rsidRDefault="00D148D1" w:rsidP="009F7951">
            <w:pPr>
              <w:spacing w:after="0"/>
              <w:rPr>
                <w:rFonts w:asciiTheme="minorHAnsi" w:hAnsiTheme="minorHAnsi"/>
                <w:lang w:val="ro-RO"/>
              </w:rPr>
            </w:pPr>
            <w:r>
              <w:rPr>
                <w:rFonts w:asciiTheme="minorHAnsi" w:hAnsiTheme="minorHAnsi"/>
                <w:lang w:val="ro-RO"/>
              </w:rPr>
              <w:t>464B</w:t>
            </w:r>
          </w:p>
        </w:tc>
        <w:tc>
          <w:tcPr>
            <w:tcW w:w="3159" w:type="dxa"/>
          </w:tcPr>
          <w:p w:rsidR="007C1495" w:rsidRPr="003321A8" w:rsidRDefault="007C1495" w:rsidP="00416DA5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Concepții etice fundamentale</w:t>
            </w:r>
          </w:p>
          <w:p w:rsidR="007C1495" w:rsidRPr="003321A8" w:rsidRDefault="007C1495" w:rsidP="00416DA5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 xml:space="preserve">Curs, </w:t>
            </w:r>
          </w:p>
          <w:p w:rsidR="007C1495" w:rsidRPr="003321A8" w:rsidRDefault="007C1495" w:rsidP="00416DA5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 xml:space="preserve">Adriana Neacşu, </w:t>
            </w:r>
          </w:p>
          <w:p w:rsidR="007C1495" w:rsidRPr="003321A8" w:rsidRDefault="007C1495" w:rsidP="00416DA5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366</w:t>
            </w:r>
          </w:p>
        </w:tc>
        <w:tc>
          <w:tcPr>
            <w:tcW w:w="1985" w:type="dxa"/>
          </w:tcPr>
          <w:p w:rsidR="007C1495" w:rsidRPr="003321A8" w:rsidRDefault="007C1495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126" w:type="dxa"/>
          </w:tcPr>
          <w:p w:rsidR="007C1495" w:rsidRPr="003321A8" w:rsidRDefault="007C1495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  <w:tr w:rsidR="007C1495" w:rsidRPr="003321A8" w:rsidTr="003321A8">
        <w:tc>
          <w:tcPr>
            <w:tcW w:w="1242" w:type="dxa"/>
            <w:vAlign w:val="center"/>
          </w:tcPr>
          <w:p w:rsidR="007C1495" w:rsidRPr="003321A8" w:rsidRDefault="007C1495" w:rsidP="005945BC">
            <w:pPr>
              <w:spacing w:after="0"/>
              <w:jc w:val="center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18.00-20.00</w:t>
            </w:r>
          </w:p>
        </w:tc>
        <w:tc>
          <w:tcPr>
            <w:tcW w:w="2552" w:type="dxa"/>
          </w:tcPr>
          <w:p w:rsidR="007C1495" w:rsidRPr="003321A8" w:rsidRDefault="007C1495" w:rsidP="00416DA5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794" w:type="dxa"/>
          </w:tcPr>
          <w:p w:rsidR="007C1495" w:rsidRPr="003321A8" w:rsidRDefault="007C1495" w:rsidP="004324C3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3159" w:type="dxa"/>
          </w:tcPr>
          <w:p w:rsidR="007C1495" w:rsidRPr="003321A8" w:rsidRDefault="007C1495" w:rsidP="00416DA5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Concepții etice fundamentale</w:t>
            </w:r>
          </w:p>
          <w:p w:rsidR="007C1495" w:rsidRPr="003321A8" w:rsidRDefault="007C1495" w:rsidP="00416DA5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>Seminar,</w:t>
            </w:r>
          </w:p>
          <w:p w:rsidR="007C1495" w:rsidRPr="003321A8" w:rsidRDefault="007C1495" w:rsidP="00416DA5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 xml:space="preserve"> Adriana Neacşu,</w:t>
            </w:r>
          </w:p>
          <w:p w:rsidR="007C1495" w:rsidRPr="003321A8" w:rsidRDefault="007C1495" w:rsidP="00416DA5">
            <w:pPr>
              <w:spacing w:after="0"/>
              <w:rPr>
                <w:rFonts w:asciiTheme="minorHAnsi" w:hAnsiTheme="minorHAnsi"/>
                <w:lang w:val="ro-RO"/>
              </w:rPr>
            </w:pPr>
            <w:r w:rsidRPr="003321A8">
              <w:rPr>
                <w:rFonts w:asciiTheme="minorHAnsi" w:hAnsiTheme="minorHAnsi"/>
                <w:lang w:val="ro-RO"/>
              </w:rPr>
              <w:t xml:space="preserve"> 366</w:t>
            </w:r>
          </w:p>
        </w:tc>
        <w:tc>
          <w:tcPr>
            <w:tcW w:w="1985" w:type="dxa"/>
          </w:tcPr>
          <w:p w:rsidR="007C1495" w:rsidRPr="003321A8" w:rsidRDefault="007C1495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  <w:tc>
          <w:tcPr>
            <w:tcW w:w="2126" w:type="dxa"/>
          </w:tcPr>
          <w:p w:rsidR="007C1495" w:rsidRPr="003321A8" w:rsidRDefault="007C1495" w:rsidP="005945BC">
            <w:pPr>
              <w:spacing w:after="0"/>
              <w:rPr>
                <w:rFonts w:asciiTheme="minorHAnsi" w:hAnsiTheme="minorHAnsi"/>
                <w:lang w:val="ro-RO"/>
              </w:rPr>
            </w:pPr>
          </w:p>
        </w:tc>
      </w:tr>
    </w:tbl>
    <w:p w:rsidR="00BB696A" w:rsidRPr="00E059EC" w:rsidRDefault="00BB696A" w:rsidP="00BB696A">
      <w:pPr>
        <w:spacing w:after="0"/>
        <w:rPr>
          <w:lang w:val="ro-RO"/>
        </w:rPr>
      </w:pPr>
    </w:p>
    <w:p w:rsidR="009F5C29" w:rsidRDefault="009F5C29"/>
    <w:sectPr w:rsidR="009F5C29" w:rsidSect="00BB696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E4" w:rsidRDefault="000E64E4" w:rsidP="00BB696A">
      <w:pPr>
        <w:spacing w:after="0" w:line="240" w:lineRule="auto"/>
      </w:pPr>
      <w:r>
        <w:separator/>
      </w:r>
    </w:p>
  </w:endnote>
  <w:endnote w:type="continuationSeparator" w:id="0">
    <w:p w:rsidR="000E64E4" w:rsidRDefault="000E64E4" w:rsidP="00BB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E4" w:rsidRDefault="000E64E4" w:rsidP="00BB696A">
      <w:pPr>
        <w:spacing w:after="0" w:line="240" w:lineRule="auto"/>
      </w:pPr>
      <w:r>
        <w:separator/>
      </w:r>
    </w:p>
  </w:footnote>
  <w:footnote w:type="continuationSeparator" w:id="0">
    <w:p w:rsidR="000E64E4" w:rsidRDefault="000E64E4" w:rsidP="00BB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6A" w:rsidRPr="004C2555" w:rsidRDefault="00BB696A" w:rsidP="00BB696A">
    <w:pPr>
      <w:pStyle w:val="Header"/>
      <w:rPr>
        <w:lang w:val="fr-FR"/>
      </w:rPr>
    </w:pPr>
    <w:proofErr w:type="spellStart"/>
    <w:r>
      <w:rPr>
        <w:lang w:val="fr-FR"/>
      </w:rPr>
      <w:t>Universitatea</w:t>
    </w:r>
    <w:proofErr w:type="spellEnd"/>
    <w:r>
      <w:rPr>
        <w:lang w:val="fr-FR"/>
      </w:rPr>
      <w:t xml:space="preserve"> </w:t>
    </w:r>
    <w:proofErr w:type="spellStart"/>
    <w:r>
      <w:rPr>
        <w:lang w:val="fr-FR"/>
      </w:rPr>
      <w:t>din</w:t>
    </w:r>
    <w:proofErr w:type="spellEnd"/>
    <w:r>
      <w:rPr>
        <w:lang w:val="fr-FR"/>
      </w:rPr>
      <w:t xml:space="preserve"> Craiova - </w:t>
    </w:r>
    <w:proofErr w:type="spellStart"/>
    <w:r w:rsidRPr="004C2555">
      <w:rPr>
        <w:lang w:val="fr-FR"/>
      </w:rPr>
      <w:t>Facultatea</w:t>
    </w:r>
    <w:proofErr w:type="spellEnd"/>
    <w:r w:rsidRPr="004C2555">
      <w:rPr>
        <w:lang w:val="fr-FR"/>
      </w:rPr>
      <w:t xml:space="preserve"> de </w:t>
    </w:r>
    <w:proofErr w:type="spellStart"/>
    <w:r w:rsidRPr="004C2555">
      <w:rPr>
        <w:lang w:val="fr-FR"/>
      </w:rPr>
      <w:t>Ştiinţe</w:t>
    </w:r>
    <w:proofErr w:type="spellEnd"/>
    <w:r w:rsidRPr="004C2555">
      <w:rPr>
        <w:lang w:val="fr-FR"/>
      </w:rPr>
      <w:t xml:space="preserve"> Sociale               </w:t>
    </w:r>
    <w:r>
      <w:rPr>
        <w:lang w:val="fr-FR"/>
      </w:rPr>
      <w:t xml:space="preserve">                        </w:t>
    </w:r>
    <w:r w:rsidRPr="004C2555">
      <w:rPr>
        <w:sz w:val="32"/>
        <w:szCs w:val="32"/>
        <w:lang w:val="fr-FR"/>
      </w:rPr>
      <w:t>ORAR</w:t>
    </w:r>
  </w:p>
  <w:p w:rsidR="00BB696A" w:rsidRDefault="00BB696A" w:rsidP="00BB696A">
    <w:pPr>
      <w:pStyle w:val="Header"/>
    </w:pPr>
    <w:r>
      <w:t>MASTER</w:t>
    </w:r>
  </w:p>
  <w:p w:rsidR="00BB696A" w:rsidRDefault="00BB696A" w:rsidP="00BB696A">
    <w:pPr>
      <w:pStyle w:val="Header"/>
    </w:pPr>
    <w:r w:rsidRPr="000E56B9">
      <w:t xml:space="preserve">FILOSOFIE </w:t>
    </w:r>
    <w:r>
      <w:t>APLICATĂ ÎN ORGANIZAȚII ȘI MEDIUL DE AFACERI</w:t>
    </w:r>
    <w:r w:rsidRPr="000E56B9">
      <w:t xml:space="preserve">                  </w:t>
    </w:r>
  </w:p>
  <w:p w:rsidR="00BB696A" w:rsidRPr="000E56B9" w:rsidRDefault="00BB696A" w:rsidP="00BB696A">
    <w:pPr>
      <w:pStyle w:val="Header"/>
      <w:jc w:val="center"/>
    </w:pPr>
    <w:proofErr w:type="spellStart"/>
    <w:r w:rsidRPr="000E56B9">
      <w:t>Anul</w:t>
    </w:r>
    <w:proofErr w:type="spellEnd"/>
    <w:r w:rsidRPr="000E56B9">
      <w:t xml:space="preserve"> </w:t>
    </w:r>
    <w:proofErr w:type="spellStart"/>
    <w:r w:rsidRPr="000E56B9">
      <w:t>universitar</w:t>
    </w:r>
    <w:proofErr w:type="spellEnd"/>
    <w:r w:rsidRPr="000E56B9">
      <w:t xml:space="preserve"> 201</w:t>
    </w:r>
    <w:r w:rsidR="00416DA5">
      <w:t>7</w:t>
    </w:r>
    <w:r>
      <w:t>-201</w:t>
    </w:r>
    <w:r w:rsidR="00416DA5">
      <w:t>8</w:t>
    </w:r>
    <w:r w:rsidRPr="000E56B9">
      <w:t xml:space="preserve">, </w:t>
    </w:r>
    <w:proofErr w:type="spellStart"/>
    <w:r w:rsidRPr="000E56B9">
      <w:t>Semestrul</w:t>
    </w:r>
    <w:proofErr w:type="spellEnd"/>
    <w:r w:rsidRPr="000E56B9">
      <w:t xml:space="preserve"> I</w:t>
    </w:r>
  </w:p>
  <w:p w:rsidR="00BB696A" w:rsidRDefault="00BB69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96A"/>
    <w:rsid w:val="000357B9"/>
    <w:rsid w:val="000E64E4"/>
    <w:rsid w:val="00132098"/>
    <w:rsid w:val="003321A8"/>
    <w:rsid w:val="003412B1"/>
    <w:rsid w:val="00411E5C"/>
    <w:rsid w:val="00416DA5"/>
    <w:rsid w:val="004324C3"/>
    <w:rsid w:val="004B0F00"/>
    <w:rsid w:val="0059343F"/>
    <w:rsid w:val="005E5048"/>
    <w:rsid w:val="006830BC"/>
    <w:rsid w:val="007C1495"/>
    <w:rsid w:val="007C5CF4"/>
    <w:rsid w:val="007D70C9"/>
    <w:rsid w:val="00875B11"/>
    <w:rsid w:val="00984E55"/>
    <w:rsid w:val="009E7D61"/>
    <w:rsid w:val="009F5C29"/>
    <w:rsid w:val="00AB5F48"/>
    <w:rsid w:val="00B7490A"/>
    <w:rsid w:val="00BB696A"/>
    <w:rsid w:val="00CE13C0"/>
    <w:rsid w:val="00D148D1"/>
    <w:rsid w:val="00F45156"/>
    <w:rsid w:val="00F91A17"/>
    <w:rsid w:val="00FB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6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96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B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696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Constantin</cp:lastModifiedBy>
  <cp:revision>2</cp:revision>
  <dcterms:created xsi:type="dcterms:W3CDTF">2017-11-07T22:27:00Z</dcterms:created>
  <dcterms:modified xsi:type="dcterms:W3CDTF">2017-11-07T22:27:00Z</dcterms:modified>
</cp:coreProperties>
</file>