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A" w:rsidRDefault="00B1709A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B1709A" w:rsidRPr="000A7A6F" w:rsidRDefault="00B1709A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B1709A" w:rsidRDefault="00B1709A" w:rsidP="00B1709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B1709A" w:rsidRPr="00032F9B" w:rsidRDefault="00B1709A" w:rsidP="00B1709A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Specializarea</w:t>
      </w:r>
      <w:proofErr w:type="spellEnd"/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ISTORIE </w:t>
      </w: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 w:rsidR="0094503C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r w:rsidR="0094503C"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r w:rsidR="0094503C">
        <w:rPr>
          <w:rFonts w:ascii="_TimesNewRoman" w:hAnsi="_TimesNewRoman"/>
          <w:b/>
          <w:color w:val="FF0000"/>
          <w:sz w:val="28"/>
          <w:szCs w:val="28"/>
        </w:rPr>
        <w:t xml:space="preserve"> 03.09.2018-16.09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.2018 </w:t>
      </w:r>
    </w:p>
    <w:p w:rsidR="00B1709A" w:rsidRPr="00032F9B" w:rsidRDefault="00B1709A" w:rsidP="00B1709A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</w:p>
    <w:p w:rsidR="00B1709A" w:rsidRDefault="00B1709A" w:rsidP="00B1709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314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75"/>
        <w:gridCol w:w="4712"/>
        <w:gridCol w:w="3969"/>
        <w:gridCol w:w="1134"/>
        <w:gridCol w:w="1384"/>
        <w:gridCol w:w="1275"/>
      </w:tblGrid>
      <w:tr w:rsidR="0094503C" w:rsidRPr="00AD07FD" w:rsidTr="009000F8">
        <w:trPr>
          <w:trHeight w:val="575"/>
        </w:trPr>
        <w:tc>
          <w:tcPr>
            <w:tcW w:w="6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94503C" w:rsidRPr="00AC60C0" w:rsidTr="009000F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AC60C0" w:rsidRDefault="0094503C" w:rsidP="00B87E57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în arheologie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Conf. univ. dr Lucian Amon</w:t>
            </w:r>
          </w:p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FF0000"/>
                <w:sz w:val="24"/>
                <w:szCs w:val="24"/>
                <w:lang w:val="ro-RO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Lect.univ. dr Florian Olteanu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C60C0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AC60C0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C60C0" w:rsidTr="009000F8">
        <w:trPr>
          <w:trHeight w:val="35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690C17" w:rsidRDefault="0094503C" w:rsidP="00B87E57">
            <w:pPr>
              <w:spacing w:after="0" w:line="240" w:lineRule="auto"/>
              <w:jc w:val="both"/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</w:pPr>
            <w:proofErr w:type="spellStart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>antic</w:t>
            </w:r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  <w:r w:rsidRPr="00690C17">
              <w:rPr>
                <w:rFonts w:ascii="_Arial" w:eastAsia="Times New Roman" w:hAnsi="_Arial"/>
                <w:b/>
                <w:color w:val="000000"/>
                <w:sz w:val="24"/>
                <w:szCs w:val="24"/>
              </w:rPr>
              <w:t xml:space="preserve"> universal[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690C17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 .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Amon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690C17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690C17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C60C0" w:rsidTr="009000F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2E2168" w:rsidRDefault="0094503C" w:rsidP="00B87E57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Istoriografie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general[ ]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rom`neasc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2E2168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2E2168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2E2168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2E2168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C60C0" w:rsidTr="009000F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690C17" w:rsidRDefault="0094503C" w:rsidP="00B87E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</w:t>
            </w:r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antică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României</w:t>
            </w:r>
            <w:proofErr w:type="spellEnd"/>
            <w:r w:rsidRPr="00690C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690C17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Florian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Olteanu</w:t>
            </w:r>
            <w:proofErr w:type="spellEnd"/>
          </w:p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690C17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690C17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032F9B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C60C0" w:rsidTr="009000F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AC60C0" w:rsidRDefault="0094503C" w:rsidP="00B87E57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Chiri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escu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03C" w:rsidRPr="00AC60C0" w:rsidRDefault="0094503C" w:rsidP="00B87E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</w:t>
            </w:r>
            <w:r w:rsidRPr="00AC60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AC60C0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AC60C0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94503C" w:rsidRPr="00AC60C0" w:rsidTr="009000F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AC60C0" w:rsidRDefault="0094503C" w:rsidP="00B87E57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2E216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2E216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216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Adi</w:t>
            </w:r>
            <w:proofErr w:type="spellEnd"/>
            <w:r w:rsidRPr="002E216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16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Schvarz</w:t>
            </w:r>
            <w:proofErr w:type="spellEnd"/>
          </w:p>
          <w:p w:rsidR="0094503C" w:rsidRPr="00EC4095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2E2168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4503C" w:rsidRPr="002E2168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C60C0" w:rsidTr="009000F8">
        <w:tc>
          <w:tcPr>
            <w:tcW w:w="67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12" w:type="dxa"/>
            <w:hideMark/>
          </w:tcPr>
          <w:p w:rsidR="0094503C" w:rsidRPr="00690C17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Preistorie</w:t>
            </w:r>
            <w:proofErr w:type="spellEnd"/>
            <w:r w:rsidRPr="00690C17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94503C" w:rsidRPr="00AC60C0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Conf. univ. dr Lucian Amon</w:t>
            </w:r>
          </w:p>
          <w:p w:rsidR="0094503C" w:rsidRPr="00AC60C0" w:rsidRDefault="0094503C" w:rsidP="00B87E57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FF0000"/>
                <w:sz w:val="24"/>
                <w:szCs w:val="24"/>
              </w:rPr>
            </w:pPr>
            <w:r w:rsidRPr="00AC60C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Lect.univ. dr Florian Olteanu</w:t>
            </w:r>
          </w:p>
        </w:tc>
        <w:tc>
          <w:tcPr>
            <w:tcW w:w="1134" w:type="dxa"/>
            <w:hideMark/>
          </w:tcPr>
          <w:p w:rsidR="0094503C" w:rsidRPr="00032F9B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032F9B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384" w:type="dxa"/>
            <w:hideMark/>
          </w:tcPr>
          <w:p w:rsidR="0094503C" w:rsidRPr="00690C17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275" w:type="dxa"/>
            <w:hideMark/>
          </w:tcPr>
          <w:p w:rsidR="0094503C" w:rsidRPr="00690C17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C60C0" w:rsidTr="009000F8">
        <w:tc>
          <w:tcPr>
            <w:tcW w:w="67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12" w:type="dxa"/>
            <w:hideMark/>
          </w:tcPr>
          <w:p w:rsidR="0094503C" w:rsidRPr="001B6DE1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1B6DE1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3969" w:type="dxa"/>
            <w:hideMark/>
          </w:tcPr>
          <w:p w:rsidR="0094503C" w:rsidRPr="00242D8E" w:rsidRDefault="0094503C" w:rsidP="009000F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proofErr w:type="spellStart"/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>Asist</w:t>
            </w:r>
            <w:proofErr w:type="spellEnd"/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I. C[</w:t>
            </w:r>
            <w:proofErr w:type="spellStart"/>
            <w:r w:rsidRPr="00242D8E">
              <w:rPr>
                <w:rFonts w:ascii="_TimesNewRoman" w:eastAsia="Times New 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134" w:type="dxa"/>
            <w:hideMark/>
          </w:tcPr>
          <w:p w:rsidR="0094503C" w:rsidRPr="00242D8E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</w:rPr>
            </w:pPr>
            <w:proofErr w:type="spellStart"/>
            <w:r w:rsidRPr="00242D8E">
              <w:rPr>
                <w:rFonts w:ascii="_TimesNewRoman" w:eastAsia="Times New Roman" w:hAnsi="_TimesNewRoman"/>
                <w:b/>
              </w:rPr>
              <w:t>verificare</w:t>
            </w:r>
            <w:proofErr w:type="spellEnd"/>
          </w:p>
        </w:tc>
        <w:tc>
          <w:tcPr>
            <w:tcW w:w="1384" w:type="dxa"/>
            <w:hideMark/>
          </w:tcPr>
          <w:p w:rsidR="0094503C" w:rsidRPr="00242D8E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10.09.2018</w:t>
            </w:r>
          </w:p>
        </w:tc>
        <w:tc>
          <w:tcPr>
            <w:tcW w:w="1275" w:type="dxa"/>
            <w:hideMark/>
          </w:tcPr>
          <w:p w:rsidR="0094503C" w:rsidRPr="00242D8E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8.00</w:t>
            </w:r>
          </w:p>
        </w:tc>
      </w:tr>
    </w:tbl>
    <w:tbl>
      <w:tblPr>
        <w:tblW w:w="1341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7"/>
        <w:gridCol w:w="4820"/>
        <w:gridCol w:w="3969"/>
        <w:gridCol w:w="1134"/>
        <w:gridCol w:w="1417"/>
        <w:gridCol w:w="1134"/>
        <w:gridCol w:w="378"/>
      </w:tblGrid>
      <w:tr w:rsidR="0094503C" w:rsidRPr="00AD07FD" w:rsidTr="009000F8">
        <w:trPr>
          <w:gridAfter w:val="1"/>
          <w:wAfter w:w="378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94503C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 xml:space="preserve">9.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3E6836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medieval[ universal[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  <w:p w:rsidR="009000F8" w:rsidRPr="00056C64" w:rsidRDefault="009000F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3E6836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medieval[ a </w:t>
            </w:r>
            <w:proofErr w:type="spellStart"/>
            <w:r w:rsidRPr="003E6836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Rom`niei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A66861" w:rsidRPr="00056C64" w:rsidRDefault="00A66861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067358" w:rsidRPr="00AD07FD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</w:tcPr>
          <w:p w:rsidR="009000F8" w:rsidRPr="00AD07FD" w:rsidRDefault="009000F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2528A9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Economie,societate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cultur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@n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lastRenderedPageBreak/>
              <w:t>Antichitatea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oriental[ ]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greco</w:t>
            </w:r>
            <w:proofErr w:type="spellEnd"/>
            <w:r w:rsidRPr="002528A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- roman[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Lucian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B87E57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067358" w:rsidRPr="00B41F69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B41F69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Societate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,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\ii, stat @n spa\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iul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rom`nesc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antic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067358" w:rsidRPr="00AD07FD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B41F69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}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tiin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\e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auxiliare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istoriei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067358" w:rsidRPr="00AD07FD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B41F69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Limba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englez</w:t>
            </w:r>
            <w:proofErr w:type="spellEnd"/>
            <w:r w:rsidRPr="00B41F69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Schwar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</w:tcPr>
          <w:p w:rsidR="00067358" w:rsidRPr="00AD07FD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AD07FD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Pr="00AD07FD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Anca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58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358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Pr="00056C64" w:rsidRDefault="00067358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G. </w:t>
            </w:r>
            <w:proofErr w:type="spellStart"/>
            <w:r w:rsidRPr="00056C6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358" w:rsidRDefault="00EA148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358" w:rsidRDefault="0006735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EBF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Pr="00056C64" w:rsidRDefault="00201EBF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EBF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veche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rom`nilor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Pr="00056C64" w:rsidRDefault="00BF03E9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EBF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Pr="00056C64" w:rsidRDefault="00201EBF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EBF" w:rsidRPr="00AD07FD" w:rsidTr="009000F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veche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universal[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Pr="00056C64" w:rsidRDefault="00BF03E9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01EBF" w:rsidRDefault="00BF03E9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01EBF" w:rsidRDefault="00201EBF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1709A" w:rsidRDefault="00B1709A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067358" w:rsidRDefault="00067358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4503C" w:rsidRDefault="0094503C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4503C" w:rsidRDefault="0094503C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8E285F" w:rsidRDefault="008E285F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8E285F" w:rsidRDefault="008E285F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B1709A" w:rsidRPr="000A7A6F" w:rsidRDefault="00B1709A" w:rsidP="00B1709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lastRenderedPageBreak/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B1709A" w:rsidRDefault="00B1709A" w:rsidP="00B1709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B1709A" w:rsidRDefault="00B1709A" w:rsidP="00B1709A">
      <w:pPr>
        <w:spacing w:after="0" w:line="240" w:lineRule="auto"/>
        <w:rPr>
          <w:rFonts w:ascii="_TimesNewRoman" w:hAnsi="_TimesNewRoman"/>
          <w:b/>
          <w:color w:val="FF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ISTORIE  -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 </w:t>
      </w:r>
      <w:r w:rsidR="0094503C">
        <w:rPr>
          <w:rFonts w:ascii="_TimesNewRoman" w:hAnsi="_TimesNewRoman"/>
          <w:b/>
          <w:color w:val="FF0000"/>
          <w:sz w:val="28"/>
          <w:szCs w:val="28"/>
        </w:rPr>
        <w:t>03.09.2018-16.09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.2018 </w:t>
      </w:r>
    </w:p>
    <w:p w:rsidR="00B1709A" w:rsidRDefault="00B1709A" w:rsidP="001E4932">
      <w:pPr>
        <w:spacing w:after="0" w:line="240" w:lineRule="auto"/>
        <w:ind w:left="5040" w:firstLine="720"/>
        <w:rPr>
          <w:rFonts w:ascii="_TimesNewRoman" w:hAnsi="_TimesNewRoman"/>
          <w:b/>
          <w:color w:val="C00000"/>
          <w:sz w:val="28"/>
          <w:szCs w:val="28"/>
        </w:rPr>
      </w:pPr>
      <w:r w:rsidRPr="0066585E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II</w:t>
      </w:r>
    </w:p>
    <w:tbl>
      <w:tblPr>
        <w:tblpPr w:leftFromText="180" w:rightFromText="180" w:vertAnchor="text" w:horzAnchor="margin" w:tblpXSpec="center" w:tblpY="354"/>
        <w:tblOverlap w:val="never"/>
        <w:tblW w:w="1346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92"/>
        <w:gridCol w:w="3886"/>
        <w:gridCol w:w="4111"/>
        <w:gridCol w:w="1843"/>
        <w:gridCol w:w="1843"/>
        <w:gridCol w:w="992"/>
      </w:tblGrid>
      <w:tr w:rsidR="0094503C" w:rsidRPr="00AD07FD" w:rsidTr="0094503C">
        <w:tc>
          <w:tcPr>
            <w:tcW w:w="7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Europei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de S-E (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secolele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XII -XVII)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Liviu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Mihai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Ghi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Bizan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Constan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iu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Dinulescu</w:t>
            </w:r>
            <w:proofErr w:type="spellEnd"/>
          </w:p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>univ</w:t>
            </w:r>
            <w:proofErr w:type="spellEnd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>Liviu</w:t>
            </w:r>
            <w:proofErr w:type="spellEnd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Cs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05.09.2018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Introducere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modern</w:t>
            </w:r>
            <w:r w:rsidRPr="009209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ă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rom`ââânilor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Sorin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Damean</w:t>
            </w:r>
            <w:proofErr w:type="spellEnd"/>
          </w:p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Drd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Ionicescu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Introducere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rom`nilorââââ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se. XX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Mihai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Ghi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ulescu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</w:p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Liviu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Introducere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modern[ universal[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Ionuââ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 }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erban</w:t>
            </w:r>
            <w:proofErr w:type="spellEnd"/>
          </w:p>
          <w:p w:rsidR="0094503C" w:rsidRPr="0092092F" w:rsidRDefault="0094503C" w:rsidP="00B8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Daniela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R</w:t>
            </w:r>
            <w:r w:rsidRPr="009209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ădescu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8F485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13</w:t>
            </w:r>
            <w:r w:rsidR="00EC767D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8F485D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</w:t>
            </w:r>
            <w:r w:rsidR="00EC767D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universală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 sec XX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dr.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Marusia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Cîrstea</w:t>
            </w:r>
            <w:proofErr w:type="spellEnd"/>
          </w:p>
          <w:p w:rsidR="0094503C" w:rsidRPr="00E334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E334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E334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Daniela </w:t>
            </w:r>
            <w:proofErr w:type="spellStart"/>
            <w:r w:rsidRPr="00E334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R</w:t>
            </w:r>
            <w:r w:rsidRPr="00E334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ă</w:t>
            </w:r>
            <w:r w:rsidRPr="00E334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03C" w:rsidRPr="0092092F" w:rsidRDefault="00EC767D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7,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Practică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Conf.univ.dr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Lucian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Amon</w:t>
            </w:r>
            <w:proofErr w:type="spellEnd"/>
          </w:p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univ.Florian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Limba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francez</w:t>
            </w:r>
            <w:r w:rsidRPr="009209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Mihaela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Chiriţescu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03C" w:rsidRPr="0092092F" w:rsidRDefault="0094503C" w:rsidP="00B87E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Conf.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Anca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Păunescu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Limba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englez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Adi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Schvarz</w:t>
            </w:r>
            <w:proofErr w:type="spellEnd"/>
          </w:p>
          <w:p w:rsidR="0094503C" w:rsidRPr="00CC0FA6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</w:pPr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Mihai</w:t>
            </w:r>
            <w:proofErr w:type="spellEnd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06.09.2018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EC767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94503C" w:rsidRPr="0092092F" w:rsidTr="0094503C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10.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Educa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fizic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Alexandru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Cosma</w:t>
            </w:r>
            <w:proofErr w:type="spellEnd"/>
          </w:p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Forâ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\an C[t[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03C" w:rsidRPr="0092092F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94503C" w:rsidRPr="0092092F" w:rsidTr="001E4932">
        <w:trPr>
          <w:trHeight w:val="109"/>
        </w:trPr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1E493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94503C" w:rsidRPr="0092092F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94503C" w:rsidRPr="0092092F" w:rsidRDefault="0094503C" w:rsidP="001E493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94503C" w:rsidRPr="0092092F" w:rsidRDefault="0094503C" w:rsidP="001E493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94503C" w:rsidRPr="0092092F" w:rsidRDefault="0094503C" w:rsidP="001E493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3467" w:type="dxa"/>
        <w:tblInd w:w="-17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51"/>
        <w:gridCol w:w="3896"/>
        <w:gridCol w:w="4042"/>
        <w:gridCol w:w="1843"/>
        <w:gridCol w:w="1843"/>
        <w:gridCol w:w="992"/>
      </w:tblGrid>
      <w:tr w:rsidR="0094503C" w:rsidRPr="00AD07FD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Rel.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\. ]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diploma\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Epoca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Modern[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 }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8F485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 w:rsidR="00823FF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8F485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</w:t>
            </w:r>
            <w:r w:rsidR="00823FF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94503C" w:rsidRPr="00AD07FD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896" w:type="dxa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843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03C" w:rsidRPr="00AD07FD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lastRenderedPageBreak/>
              <w:t>12.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Rel.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\. ]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diploma\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Epoca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Contemp.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94503C" w:rsidRPr="00AD07FD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896" w:type="dxa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.M.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843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03C" w:rsidRPr="00AD07FD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Balcanii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iile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XIX-XX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AD07FD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03C" w:rsidRPr="00AD07FD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896" w:type="dxa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94503C" w:rsidRPr="00AD07FD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proofErr w:type="gram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Ionicescu</w:t>
            </w:r>
            <w:proofErr w:type="spellEnd"/>
          </w:p>
        </w:tc>
        <w:tc>
          <w:tcPr>
            <w:tcW w:w="1843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03C" w:rsidRPr="00AD07FD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7358" w:rsidRPr="0094503C" w:rsidRDefault="00B1709A" w:rsidP="00067358">
      <w:pPr>
        <w:spacing w:after="0" w:line="240" w:lineRule="auto"/>
      </w:pPr>
      <w:r>
        <w:t xml:space="preserve">                                                           </w:t>
      </w:r>
    </w:p>
    <w:tbl>
      <w:tblPr>
        <w:tblW w:w="13467" w:type="dxa"/>
        <w:tblInd w:w="-17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51"/>
        <w:gridCol w:w="3896"/>
        <w:gridCol w:w="4042"/>
        <w:gridCol w:w="1843"/>
        <w:gridCol w:w="1843"/>
        <w:gridCol w:w="992"/>
      </w:tblGrid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modern[ universal[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Ionu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 }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F485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</w:t>
            </w:r>
            <w:r w:rsidR="00823FF0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F485D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</w:t>
            </w:r>
            <w:r w:rsidR="00823FF0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94503C" w:rsidRPr="005C3665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Asist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D. R[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contemporan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a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Rom`niei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94503C" w:rsidRPr="005C3665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L.Ilie</w:t>
            </w:r>
            <w:proofErr w:type="spellEnd"/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contemporan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 universal[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M.Cîrstea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94503C" w:rsidRPr="005C3665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Drd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Rizescu</w:t>
            </w:r>
            <w:proofErr w:type="spellEnd"/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Bizan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ului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C.Dinulescu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05.09.2018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94503C" w:rsidRPr="005C3665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L.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Europei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de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Sud-Est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(sec. XII-XVII)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Liviu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823FF0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94503C" w:rsidRPr="005C3665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M.Ghi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 xml:space="preserve"> modern[ a </w:t>
            </w:r>
            <w:proofErr w:type="spellStart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Rom`niei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Sorin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Damean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94503C" w:rsidRPr="005C3665" w:rsidTr="008E285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Drd.Alexandru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Ionicescu</w:t>
            </w:r>
            <w:proofErr w:type="spellEnd"/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Limba</w:t>
            </w:r>
            <w:proofErr w:type="spellEnd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englez</w:t>
            </w:r>
            <w:proofErr w:type="spellEnd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[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Adi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Schwarz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Limba</w:t>
            </w:r>
            <w:proofErr w:type="spellEnd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francez</w:t>
            </w:r>
            <w:proofErr w:type="spellEnd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[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Chiri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03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Educa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fizic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 IV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l.Calinescu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94503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4503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2D418C" w:rsidRPr="005C3665" w:rsidTr="008E285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D418C" w:rsidRPr="005C3665" w:rsidRDefault="00FC18A1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418C" w:rsidRPr="005C3665" w:rsidRDefault="002D418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Practic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de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418C" w:rsidRPr="005C3665" w:rsidRDefault="002D418C" w:rsidP="00B87E5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 L.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418C" w:rsidRPr="005C3665" w:rsidRDefault="002D418C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418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D418C" w:rsidRPr="005C3665" w:rsidRDefault="00BC6D78" w:rsidP="00B87E57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</w:tbl>
    <w:p w:rsidR="002D418C" w:rsidRDefault="002D418C" w:rsidP="001E4932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sectPr w:rsidR="002D418C" w:rsidSect="00B17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09A"/>
    <w:rsid w:val="00067358"/>
    <w:rsid w:val="0018057D"/>
    <w:rsid w:val="001E4932"/>
    <w:rsid w:val="001F5F7D"/>
    <w:rsid w:val="00201EBF"/>
    <w:rsid w:val="002506EB"/>
    <w:rsid w:val="002D418C"/>
    <w:rsid w:val="00305742"/>
    <w:rsid w:val="003F2076"/>
    <w:rsid w:val="004F65D8"/>
    <w:rsid w:val="005B5F5C"/>
    <w:rsid w:val="00711A02"/>
    <w:rsid w:val="007A44AE"/>
    <w:rsid w:val="00806D0B"/>
    <w:rsid w:val="00823FF0"/>
    <w:rsid w:val="008921D2"/>
    <w:rsid w:val="008E285F"/>
    <w:rsid w:val="008F485D"/>
    <w:rsid w:val="009000F8"/>
    <w:rsid w:val="0094503C"/>
    <w:rsid w:val="00A02986"/>
    <w:rsid w:val="00A66861"/>
    <w:rsid w:val="00B05975"/>
    <w:rsid w:val="00B1709A"/>
    <w:rsid w:val="00B87E57"/>
    <w:rsid w:val="00BC6D78"/>
    <w:rsid w:val="00BD39F7"/>
    <w:rsid w:val="00BF03E9"/>
    <w:rsid w:val="00C0126D"/>
    <w:rsid w:val="00C231C6"/>
    <w:rsid w:val="00D542E4"/>
    <w:rsid w:val="00D94088"/>
    <w:rsid w:val="00E110D6"/>
    <w:rsid w:val="00E505A0"/>
    <w:rsid w:val="00E57CF1"/>
    <w:rsid w:val="00E95C93"/>
    <w:rsid w:val="00EA1481"/>
    <w:rsid w:val="00EC767D"/>
    <w:rsid w:val="00ED3029"/>
    <w:rsid w:val="00F25DA4"/>
    <w:rsid w:val="00F44628"/>
    <w:rsid w:val="00FC18A1"/>
    <w:rsid w:val="00F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B1709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Miana</dc:creator>
  <cp:lastModifiedBy>Prodecanat1</cp:lastModifiedBy>
  <cp:revision>2</cp:revision>
  <dcterms:created xsi:type="dcterms:W3CDTF">2018-07-24T07:56:00Z</dcterms:created>
  <dcterms:modified xsi:type="dcterms:W3CDTF">2018-07-24T07:56:00Z</dcterms:modified>
</cp:coreProperties>
</file>