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0" w:rsidRPr="00421041" w:rsidRDefault="00BB36C0" w:rsidP="00BB36C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B36C0" w:rsidRPr="000A7A6F" w:rsidRDefault="00BB36C0" w:rsidP="00BB36C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FACULTATEA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}TIIN</w:t>
      </w:r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E 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SOCIALE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BB36C0" w:rsidRPr="00421041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BB36C0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BB36C0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BB36C0" w:rsidRDefault="00BB36C0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SOCIOLOGIE  CONTEMPORAN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1154B5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BB36C0" w:rsidP="001C76FD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</w:t>
            </w:r>
            <w:r w:rsidR="001C76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7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BB36C0" w:rsidP="001C76FD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 w:rsidR="001C76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B36C0" w:rsidRPr="00AD07FD" w:rsidRDefault="001C76FD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BB36C0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BB36C0" w:rsidRDefault="00BB36C0" w:rsidP="00BB36C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B36C0">
              <w:rPr>
                <w:rFonts w:ascii="Times New Roman" w:hAnsi="Times New Roman"/>
                <w:b/>
                <w:color w:val="000000"/>
              </w:rPr>
              <w:t xml:space="preserve">DEZVOLTARE COMUNITARĂ ȘI GLOBALIZARE </w:t>
            </w:r>
          </w:p>
          <w:p w:rsidR="00BB36C0" w:rsidRPr="00BB36C0" w:rsidRDefault="00BB36C0" w:rsidP="00BB3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3685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</w:t>
            </w:r>
            <w:r w:rsidR="001C76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BB36C0" w:rsidRPr="00AD07FD" w:rsidRDefault="001C76FD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BB36C0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BB36C0" w:rsidRDefault="00BB36C0" w:rsidP="00335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36C0">
              <w:rPr>
                <w:rFonts w:ascii="Times New Roman" w:hAnsi="Times New Roman"/>
                <w:b/>
                <w:color w:val="000000"/>
              </w:rPr>
              <w:t>METODE ȘI TEHNICI DE CERCETARE SOCIOLOGICĂ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874E9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1C76FD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</w:t>
            </w:r>
            <w:r w:rsidR="00BB36C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.02</w:t>
            </w:r>
            <w:r w:rsidR="00BB36C0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BB36C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B36C0" w:rsidRPr="00AD07FD" w:rsidRDefault="001C76FD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BB36C0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6C0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B36C0" w:rsidRDefault="00BB36C0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B36C0" w:rsidRPr="00AD07FD" w:rsidRDefault="00BB36C0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C0" w:rsidRDefault="00BB36C0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B36C0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6C0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6C0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36C0" w:rsidRDefault="00BB36C0" w:rsidP="00BB36C0"/>
    <w:p w:rsidR="00BB36C0" w:rsidRDefault="00BB36C0" w:rsidP="00BB36C0"/>
    <w:p w:rsidR="00BB36C0" w:rsidRDefault="00BB36C0" w:rsidP="00BB36C0"/>
    <w:p w:rsidR="00BB36C0" w:rsidRDefault="00BB36C0" w:rsidP="00BB36C0"/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 w:rsidR="002B3424"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BB36C0" w:rsidRPr="00421041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906E8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II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BB36C0" w:rsidRDefault="00BB36C0" w:rsidP="00BB36C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BB36C0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B36C0" w:rsidRPr="00AD07FD" w:rsidRDefault="00BB36C0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2B3424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Default="002B3424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RAPORT  DE  CERCETARE  </w:t>
            </w:r>
            <w:r>
              <w:rPr>
                <w:rFonts w:ascii="Arial" w:hAnsi="Arial" w:cs="Arial"/>
                <w:b/>
                <w:color w:val="000000"/>
              </w:rPr>
              <w:t>ȘTIINȚIFICĂ (2)</w:t>
            </w:r>
          </w:p>
          <w:p w:rsidR="002B3424" w:rsidRPr="007B2A6F" w:rsidRDefault="002B3424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5779BB" w:rsidRPr="001154B5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</w:t>
            </w:r>
            <w:r w:rsidR="002B3424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 w:rsidR="002B342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2B3424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2B342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B3424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B3424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2B3424" w:rsidRPr="007B2A6F" w:rsidRDefault="002B3424" w:rsidP="00335D45">
            <w:pPr>
              <w:spacing w:after="0" w:line="240" w:lineRule="auto"/>
              <w:rPr>
                <w:rFonts w:ascii="_TimesNewRoman" w:hAnsi="_TimesNewRoman" w:cs="Arial"/>
                <w:b/>
                <w:color w:val="000000"/>
                <w:sz w:val="24"/>
                <w:szCs w:val="24"/>
                <w:lang w:val="ro-RO"/>
              </w:rPr>
            </w:pP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PARTICIPARE </w:t>
            </w:r>
            <w:r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LA MANIFESTARE </w:t>
            </w:r>
            <w:r w:rsidRPr="007B2A6F">
              <w:rPr>
                <w:rFonts w:ascii="_TimesNewRoman" w:hAnsi="Arial" w:cs="Arial"/>
                <w:b/>
                <w:color w:val="000000"/>
                <w:sz w:val="24"/>
                <w:szCs w:val="24"/>
              </w:rPr>
              <w:t>Ș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TIIN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IFIC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/INTERNA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</w:tcPr>
          <w:p w:rsidR="005779BB" w:rsidRDefault="005779BB" w:rsidP="005779B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5779BB" w:rsidRDefault="005779BB" w:rsidP="005779B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2B3424" w:rsidRPr="00AD07FD" w:rsidRDefault="005779BB" w:rsidP="005779B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B3424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</w:t>
            </w:r>
            <w:r w:rsidR="002B3424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 w:rsidR="002B342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2B3424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2B342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B3424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B3424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ED0356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874E9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24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24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B3424" w:rsidRPr="00AD07FD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2B3424" w:rsidRDefault="002B3424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2B3424" w:rsidRPr="00AD07FD" w:rsidRDefault="002B3424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424" w:rsidRDefault="002B342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2B3424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424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24" w:rsidRDefault="002B342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36C0" w:rsidRDefault="00BB36C0" w:rsidP="00BB36C0"/>
    <w:p w:rsidR="00B0183B" w:rsidRDefault="00B0183B"/>
    <w:p w:rsidR="005779BB" w:rsidRDefault="005779BB"/>
    <w:p w:rsidR="005779BB" w:rsidRDefault="005779BB"/>
    <w:p w:rsidR="005779BB" w:rsidRDefault="005779BB"/>
    <w:p w:rsidR="005779BB" w:rsidRDefault="005779BB"/>
    <w:p w:rsidR="005779BB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5779BB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5779BB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5779BB" w:rsidRPr="00421041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906E8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II</w:t>
      </w:r>
      <w:r>
        <w:rPr>
          <w:rFonts w:ascii="Times New Roman" w:hAnsi="Times New Roman"/>
          <w:b/>
          <w:color w:val="C00000"/>
          <w:sz w:val="32"/>
          <w:szCs w:val="32"/>
        </w:rPr>
        <w:t>I</w:t>
      </w:r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5779BB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5779BB" w:rsidRDefault="005779BB" w:rsidP="005779BB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5779BB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779BB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Default="005779BB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RAPORT  DE  CERCETARE  </w:t>
            </w:r>
            <w:r>
              <w:rPr>
                <w:rFonts w:ascii="Arial" w:hAnsi="Arial" w:cs="Arial"/>
                <w:b/>
                <w:color w:val="000000"/>
              </w:rPr>
              <w:t>ȘTIINȚIFICĂ (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  <w:p w:rsidR="005779BB" w:rsidRPr="007B2A6F" w:rsidRDefault="005779BB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5779BB" w:rsidRPr="001154B5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AD2DCE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</w:t>
            </w:r>
            <w:r w:rsidR="005779BB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 w:rsidR="005779B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5779BB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5779B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779BB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5779BB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5779BB" w:rsidRPr="007B2A6F" w:rsidRDefault="005779BB" w:rsidP="00335D45">
            <w:pPr>
              <w:spacing w:after="0" w:line="240" w:lineRule="auto"/>
              <w:rPr>
                <w:rFonts w:ascii="_TimesNewRoman" w:hAnsi="_TimesNewRoman" w:cs="Arial"/>
                <w:b/>
                <w:color w:val="000000"/>
                <w:sz w:val="24"/>
                <w:szCs w:val="24"/>
                <w:lang w:val="ro-RO"/>
              </w:rPr>
            </w:pP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PARTICIPARE </w:t>
            </w:r>
            <w:r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LA MANIFESTARE </w:t>
            </w:r>
            <w:r w:rsidRPr="007B2A6F">
              <w:rPr>
                <w:rFonts w:ascii="_TimesNewRoman" w:hAnsi="Arial" w:cs="Arial"/>
                <w:b/>
                <w:color w:val="000000"/>
                <w:sz w:val="24"/>
                <w:szCs w:val="24"/>
              </w:rPr>
              <w:t>Ș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TIIN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IFIC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/INTERNA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</w:tcPr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5779BB" w:rsidRPr="00AD07FD" w:rsidRDefault="00AD2DCE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</w:t>
            </w:r>
            <w:r w:rsidR="005779BB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 w:rsidR="005779B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5779BB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5779BB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5779BB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5779BB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ED0356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874E9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9BB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9BB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779BB" w:rsidRPr="00AD07FD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5779BB" w:rsidRDefault="005779BB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5779BB" w:rsidRPr="00AD07FD" w:rsidRDefault="005779BB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9BB" w:rsidRDefault="005779BB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5779BB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BB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9BB" w:rsidRDefault="005779BB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79BB" w:rsidRDefault="005779BB"/>
    <w:p w:rsidR="000955B3" w:rsidRDefault="000955B3"/>
    <w:p w:rsidR="000955B3" w:rsidRDefault="000955B3"/>
    <w:p w:rsidR="000955B3" w:rsidRDefault="000955B3"/>
    <w:p w:rsidR="000955B3" w:rsidRDefault="000955B3"/>
    <w:p w:rsidR="000955B3" w:rsidRDefault="000955B3"/>
    <w:p w:rsidR="000955B3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0955B3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0955B3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SOCIOLOGIE</w:t>
      </w:r>
    </w:p>
    <w:p w:rsidR="000955B3" w:rsidRPr="00421041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906E8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I</w:t>
      </w:r>
      <w:r>
        <w:rPr>
          <w:rFonts w:ascii="Times New Roman" w:hAnsi="Times New Roman"/>
          <w:b/>
          <w:color w:val="C00000"/>
          <w:sz w:val="32"/>
          <w:szCs w:val="32"/>
        </w:rPr>
        <w:t>V</w:t>
      </w:r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0955B3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0955B3" w:rsidRDefault="000955B3" w:rsidP="000955B3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0955B3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0955B3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Default="000955B3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RAPORT  DE  CERCETARE  </w:t>
            </w:r>
            <w:r>
              <w:rPr>
                <w:rFonts w:ascii="Arial" w:hAnsi="Arial" w:cs="Arial"/>
                <w:b/>
                <w:color w:val="000000"/>
              </w:rPr>
              <w:t>ȘTIINȚIFICĂ (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  <w:p w:rsidR="000955B3" w:rsidRPr="007B2A6F" w:rsidRDefault="000955B3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0955B3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0955B3" w:rsidRPr="001154B5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</w:p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0955B3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0955B3" w:rsidRPr="007B2A6F" w:rsidRDefault="000955B3" w:rsidP="00335D45">
            <w:pPr>
              <w:spacing w:after="0" w:line="240" w:lineRule="auto"/>
              <w:rPr>
                <w:rFonts w:ascii="_TimesNewRoman" w:hAnsi="_TimesNewRoman" w:cs="Arial"/>
                <w:b/>
                <w:color w:val="000000"/>
                <w:sz w:val="24"/>
                <w:szCs w:val="24"/>
                <w:lang w:val="ro-RO"/>
              </w:rPr>
            </w:pP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PARTICIPARE </w:t>
            </w:r>
            <w:r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LA MANIFESTARE </w:t>
            </w:r>
            <w:r w:rsidRPr="007B2A6F">
              <w:rPr>
                <w:rFonts w:ascii="_TimesNewRoman" w:hAnsi="Arial" w:cs="Arial"/>
                <w:b/>
                <w:color w:val="000000"/>
                <w:sz w:val="24"/>
                <w:szCs w:val="24"/>
              </w:rPr>
              <w:t>Ș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TIIN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IFIC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/INTERNA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</w:tcPr>
          <w:p w:rsidR="000955B3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Otovescu</w:t>
            </w:r>
            <w:proofErr w:type="spellEnd"/>
          </w:p>
          <w:p w:rsidR="000955B3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Gorun</w:t>
            </w:r>
            <w:proofErr w:type="spellEnd"/>
          </w:p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Maria Constantinescu</w:t>
            </w: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0955B3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ED0356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874E9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5B3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5B3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955B3" w:rsidRPr="00AD07FD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0955B3" w:rsidRDefault="000955B3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0955B3" w:rsidRPr="00AD07FD" w:rsidRDefault="000955B3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5B3" w:rsidRDefault="000955B3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0955B3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5B3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5B3" w:rsidRDefault="000955B3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55B3" w:rsidRDefault="000955B3"/>
    <w:sectPr w:rsidR="000955B3" w:rsidSect="00355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6C0"/>
    <w:rsid w:val="000955B3"/>
    <w:rsid w:val="001C76FD"/>
    <w:rsid w:val="002B3424"/>
    <w:rsid w:val="005779BB"/>
    <w:rsid w:val="00AD2DCE"/>
    <w:rsid w:val="00B0183B"/>
    <w:rsid w:val="00BB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C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6</cp:revision>
  <dcterms:created xsi:type="dcterms:W3CDTF">2018-01-10T09:53:00Z</dcterms:created>
  <dcterms:modified xsi:type="dcterms:W3CDTF">2018-01-10T10:11:00Z</dcterms:modified>
</cp:coreProperties>
</file>