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47" w:rsidRPr="00421041" w:rsidRDefault="00355A47" w:rsidP="00355A4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355A47" w:rsidRPr="000A7A6F" w:rsidRDefault="00355A47" w:rsidP="00355A4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FACULTATEA</w:t>
      </w:r>
      <w:r w:rsidR="00EC36A4"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DE</w:t>
      </w:r>
      <w:proofErr w:type="gramEnd"/>
      <w:r w:rsidR="00EC36A4"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 }TIIN</w:t>
      </w:r>
      <w:r>
        <w:rPr>
          <w:rFonts w:ascii="_TimesNewRoman" w:hAnsi="_TimesNewRoman"/>
          <w:b/>
          <w:color w:val="0070C0"/>
          <w:sz w:val="24"/>
          <w:szCs w:val="24"/>
        </w:rPr>
        <w:t>|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E </w:t>
      </w:r>
      <w:r w:rsidR="00EC36A4"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SOCIALE</w:t>
      </w:r>
    </w:p>
    <w:p w:rsidR="00EC36A4" w:rsidRDefault="00EC36A4" w:rsidP="00355A47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EC36A4" w:rsidRDefault="00355A47" w:rsidP="00355A47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355A47" w:rsidRDefault="00EC36A4" w:rsidP="00355A47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355A47" w:rsidRDefault="00355A47" w:rsidP="00355A47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355A47" w:rsidRPr="00421041" w:rsidRDefault="00355A47" w:rsidP="00355A47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 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29.01.2018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11.02.2018</w:t>
      </w:r>
    </w:p>
    <w:p w:rsidR="00ED0356" w:rsidRDefault="00ED0356" w:rsidP="00355A47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D0356" w:rsidRDefault="00ED0356" w:rsidP="00355A47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355A47" w:rsidRPr="00AD07FD" w:rsidTr="00335D45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ED0356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355A47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5B54C3" w:rsidRDefault="00EC36A4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>IZVOARE   ISTORICE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1154B5" w:rsidRDefault="00EC36A4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="00355A47"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55A47"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355A47" w:rsidRPr="00AD07FD" w:rsidRDefault="00355A47" w:rsidP="00EC36A4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AD07FD" w:rsidRDefault="00EC36A4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AD07FD" w:rsidRDefault="00EC36A4" w:rsidP="00EC36A4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</w:t>
            </w:r>
            <w:r w:rsidR="00355A47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355A47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355A47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 w:rsidR="00355A47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55A47" w:rsidRPr="00AD07FD" w:rsidRDefault="00EC36A4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ED0356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D0356" w:rsidRPr="00AD07FD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ED0356" w:rsidRPr="00ED0356" w:rsidRDefault="00ED0356" w:rsidP="00335D45">
            <w:pPr>
              <w:spacing w:after="0" w:line="240" w:lineRule="auto"/>
              <w:rPr>
                <w:rFonts w:ascii="_TimesNewRoman" w:hAnsi="_TimesNewRoman"/>
                <w:b/>
                <w:color w:val="000000"/>
                <w:lang w:val="ro-RO"/>
              </w:rPr>
            </w:pPr>
            <w:r w:rsidRPr="00ED0356">
              <w:rPr>
                <w:rFonts w:ascii="_TimesNewRoman" w:hAnsi="_TimesNewRoman"/>
                <w:b/>
                <w:color w:val="000000"/>
              </w:rPr>
              <w:t xml:space="preserve">METODOLOGIA </w:t>
            </w:r>
            <w:r w:rsidR="00A874E9">
              <w:rPr>
                <w:rFonts w:ascii="_TimesNewRoman" w:hAnsi="_TimesNewRoman"/>
                <w:b/>
                <w:color w:val="000000"/>
              </w:rPr>
              <w:t xml:space="preserve"> </w:t>
            </w:r>
            <w:r w:rsidRPr="00ED0356">
              <w:rPr>
                <w:rFonts w:ascii="_TimesNewRoman" w:hAnsi="Times New Roman"/>
                <w:b/>
                <w:color w:val="000000"/>
                <w:lang w:val="ro-RO"/>
              </w:rPr>
              <w:t>Ș</w:t>
            </w:r>
            <w:r w:rsidRPr="00ED0356">
              <w:rPr>
                <w:rFonts w:ascii="_TimesNewRoman" w:hAnsi="_TimesNewRoman"/>
                <w:b/>
                <w:color w:val="000000"/>
                <w:lang w:val="ro-RO"/>
              </w:rPr>
              <w:t>I</w:t>
            </w:r>
            <w:r w:rsidR="00A874E9">
              <w:rPr>
                <w:rFonts w:ascii="_TimesNewRoman" w:hAnsi="_TimesNewRoman"/>
                <w:b/>
                <w:color w:val="000000"/>
                <w:lang w:val="ro-RO"/>
              </w:rPr>
              <w:t xml:space="preserve"> </w:t>
            </w:r>
            <w:r w:rsidRPr="00ED0356">
              <w:rPr>
                <w:rFonts w:ascii="_TimesNewRoman" w:hAnsi="_TimesNewRoman"/>
                <w:b/>
                <w:color w:val="000000"/>
                <w:lang w:val="ro-RO"/>
              </w:rPr>
              <w:t xml:space="preserve"> ETICA </w:t>
            </w:r>
            <w:r w:rsidR="00A874E9">
              <w:rPr>
                <w:rFonts w:ascii="_TimesNewRoman" w:hAnsi="_TimesNewRoman"/>
                <w:b/>
                <w:color w:val="000000"/>
                <w:lang w:val="ro-RO"/>
              </w:rPr>
              <w:t xml:space="preserve"> </w:t>
            </w:r>
            <w:r w:rsidRPr="00ED0356">
              <w:rPr>
                <w:rFonts w:ascii="_TimesNewRoman" w:hAnsi="_TimesNewRoman"/>
                <w:b/>
                <w:color w:val="000000"/>
                <w:lang w:val="ro-RO"/>
              </w:rPr>
              <w:t>CERCET</w:t>
            </w:r>
            <w:r w:rsidRPr="00ED0356">
              <w:rPr>
                <w:rFonts w:ascii="Times New Roman" w:hAnsi="Times New Roman"/>
                <w:b/>
                <w:color w:val="000000"/>
                <w:lang w:val="ro-RO"/>
              </w:rPr>
              <w:t>Ă</w:t>
            </w:r>
            <w:r w:rsidRPr="00ED0356">
              <w:rPr>
                <w:rFonts w:ascii="_TimesNewRoman" w:hAnsi="_TimesNewRoman"/>
                <w:b/>
                <w:color w:val="000000"/>
                <w:lang w:val="ro-RO"/>
              </w:rPr>
              <w:t xml:space="preserve">RII  </w:t>
            </w:r>
            <w:r w:rsidRPr="00ED0356">
              <w:rPr>
                <w:rFonts w:ascii="_TimesNewRoman" w:hAnsi="Times New Roman"/>
                <w:b/>
                <w:color w:val="000000"/>
                <w:lang w:val="ro-RO"/>
              </w:rPr>
              <w:t>Ș</w:t>
            </w:r>
            <w:r w:rsidRPr="00ED0356">
              <w:rPr>
                <w:rFonts w:ascii="_TimesNewRoman" w:hAnsi="_TimesNewRoman"/>
                <w:b/>
                <w:color w:val="000000"/>
                <w:lang w:val="ro-RO"/>
              </w:rPr>
              <w:t>TIIN</w:t>
            </w:r>
            <w:r w:rsidRPr="00ED0356">
              <w:rPr>
                <w:rFonts w:ascii="Times New Roman" w:hAnsi="Times New Roman"/>
                <w:b/>
                <w:color w:val="000000"/>
                <w:lang w:val="ro-RO"/>
              </w:rPr>
              <w:t>Ț</w:t>
            </w:r>
            <w:r w:rsidRPr="00ED0356">
              <w:rPr>
                <w:rFonts w:ascii="_TimesNewRoman" w:hAnsi="_TimesNewRoman"/>
                <w:b/>
                <w:color w:val="000000"/>
                <w:lang w:val="ro-RO"/>
              </w:rPr>
              <w:t>IFICE</w:t>
            </w:r>
          </w:p>
        </w:tc>
        <w:tc>
          <w:tcPr>
            <w:tcW w:w="3685" w:type="dxa"/>
          </w:tcPr>
          <w:p w:rsidR="00ED0356" w:rsidRPr="001154B5" w:rsidRDefault="00ED0356" w:rsidP="00ED0356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ED0356" w:rsidRPr="00AD07FD" w:rsidRDefault="00ED0356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356" w:rsidRPr="00AD07FD" w:rsidRDefault="00ED0356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</w:tcPr>
          <w:p w:rsidR="00ED0356" w:rsidRPr="00AD07FD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0356" w:rsidRPr="00AD07FD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ED0356" w:rsidRPr="00AD07FD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355A47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ED0356" w:rsidRDefault="00ED0356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ED0356">
              <w:rPr>
                <w:rFonts w:ascii="_TimesNewRoman" w:hAnsi="_TimesNewRoman"/>
                <w:b/>
                <w:color w:val="000000"/>
              </w:rPr>
              <w:t>DISCIPLIN</w:t>
            </w:r>
            <w:r w:rsidRPr="00ED0356">
              <w:rPr>
                <w:rFonts w:ascii="Arial" w:hAnsi="Arial" w:cs="Arial"/>
                <w:b/>
                <w:color w:val="000000"/>
              </w:rPr>
              <w:t>Ă</w:t>
            </w:r>
            <w:r w:rsidRPr="00ED0356">
              <w:rPr>
                <w:rFonts w:ascii="_TimesNewRoman" w:hAnsi="_TimesNewRoman" w:cs="Arial"/>
                <w:b/>
                <w:color w:val="000000"/>
              </w:rPr>
              <w:t xml:space="preserve"> </w:t>
            </w:r>
            <w:r>
              <w:rPr>
                <w:rFonts w:ascii="_TimesNewRoman" w:hAnsi="_TimesNewRoman" w:cs="Arial"/>
                <w:b/>
                <w:color w:val="000000"/>
              </w:rPr>
              <w:t xml:space="preserve"> </w:t>
            </w:r>
            <w:r w:rsidRPr="00ED0356">
              <w:rPr>
                <w:rFonts w:ascii="_TimesNewRoman" w:hAnsi="_TimesNewRoman" w:cs="Arial"/>
                <w:b/>
                <w:color w:val="000000"/>
              </w:rPr>
              <w:t xml:space="preserve">DE </w:t>
            </w:r>
            <w:r>
              <w:rPr>
                <w:rFonts w:ascii="_TimesNewRoman" w:hAnsi="_TimesNewRoman" w:cs="Arial"/>
                <w:b/>
                <w:color w:val="000000"/>
              </w:rPr>
              <w:t xml:space="preserve"> </w:t>
            </w:r>
            <w:r w:rsidRPr="00ED0356">
              <w:rPr>
                <w:rFonts w:ascii="_TimesNewRoman" w:hAnsi="_TimesNewRoman" w:cs="Arial"/>
                <w:b/>
                <w:color w:val="000000"/>
              </w:rPr>
              <w:t>SPECIALITATE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77AE7" w:rsidRPr="001154B5" w:rsidRDefault="00077AE7" w:rsidP="00077AE7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355A47" w:rsidRPr="00A874E9" w:rsidRDefault="00077AE7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 w:rsidR="00A874E9"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74E9"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</w:t>
            </w:r>
            <w:r w:rsidR="00A874E9" w:rsidRPr="00A87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r w:rsidR="00A874E9"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</w:t>
            </w:r>
            <w:r w:rsidR="00A874E9" w:rsidRPr="00A874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r w:rsidR="00A874E9"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lina</w:t>
            </w:r>
            <w:proofErr w:type="spellEnd"/>
            <w:r w:rsidR="00A874E9"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74E9"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Strechie</w:t>
            </w:r>
            <w:proofErr w:type="spellEnd"/>
            <w:r w:rsidR="00A874E9" w:rsidRPr="00A874E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AD07FD" w:rsidRDefault="00355A47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AD07FD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10.02</w:t>
            </w:r>
            <w:r w:rsidR="00355A47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 w:rsidR="00355A47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55A47" w:rsidRPr="00AD07FD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</w:t>
            </w:r>
            <w:r w:rsidR="00355A47"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55A47" w:rsidRPr="00AD07FD" w:rsidRDefault="00ED0356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355A47" w:rsidRPr="00AD07FD" w:rsidTr="00335D45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355A47" w:rsidRPr="00AD07FD" w:rsidRDefault="00355A47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355A47" w:rsidRPr="00AD07FD" w:rsidRDefault="00355A47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A47" w:rsidRPr="00AD07FD" w:rsidRDefault="00355A47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A47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55A47" w:rsidRPr="00AD07FD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355A47" w:rsidRDefault="00355A47" w:rsidP="00335D45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355A47" w:rsidRPr="00AD07FD" w:rsidRDefault="00355A47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A47" w:rsidRDefault="00355A47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355A47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47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A47" w:rsidRDefault="00355A47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5A47" w:rsidRDefault="00355A47" w:rsidP="00355A47"/>
    <w:p w:rsidR="00B0183B" w:rsidRDefault="00B0183B"/>
    <w:p w:rsidR="007B2A6F" w:rsidRDefault="007B2A6F"/>
    <w:p w:rsidR="007B2A6F" w:rsidRDefault="007B2A6F"/>
    <w:p w:rsidR="007B2A6F" w:rsidRDefault="007B2A6F" w:rsidP="007B2A6F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7B2A6F" w:rsidRDefault="007B2A6F" w:rsidP="007B2A6F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CICLUL III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STUDII UNIVERSITARE DE DOCTORAT</w:t>
      </w:r>
    </w:p>
    <w:p w:rsidR="007B2A6F" w:rsidRDefault="007B2A6F" w:rsidP="007B2A6F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7B2A6F" w:rsidRPr="00421041" w:rsidRDefault="007B2A6F" w:rsidP="007B2A6F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 w:rsidRPr="00A906E8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A906E8">
        <w:rPr>
          <w:rFonts w:ascii="Times New Roman" w:hAnsi="Times New Roman"/>
          <w:b/>
          <w:color w:val="C00000"/>
          <w:sz w:val="32"/>
          <w:szCs w:val="32"/>
        </w:rPr>
        <w:t xml:space="preserve"> II </w:t>
      </w:r>
      <w:proofErr w:type="spellStart"/>
      <w:r w:rsidR="00A906E8" w:rsidRPr="00A906E8">
        <w:rPr>
          <w:rFonts w:ascii="Times New Roman" w:hAnsi="Times New Roman"/>
          <w:b/>
          <w:color w:val="C00000"/>
          <w:sz w:val="32"/>
          <w:szCs w:val="32"/>
        </w:rPr>
        <w:t>și</w:t>
      </w:r>
      <w:proofErr w:type="spellEnd"/>
      <w:r w:rsidR="00A906E8" w:rsidRPr="00A906E8">
        <w:rPr>
          <w:rFonts w:ascii="Times New Roman" w:hAnsi="Times New Roman"/>
          <w:b/>
          <w:color w:val="C00000"/>
          <w:sz w:val="32"/>
          <w:szCs w:val="32"/>
        </w:rPr>
        <w:t xml:space="preserve"> III</w:t>
      </w:r>
      <w:r w:rsidR="00A906E8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/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29.01.2018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11.02.2018</w:t>
      </w:r>
    </w:p>
    <w:p w:rsidR="007B2A6F" w:rsidRDefault="007B2A6F" w:rsidP="007B2A6F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7B2A6F" w:rsidRDefault="007B2A6F" w:rsidP="007B2A6F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073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88"/>
        <w:gridCol w:w="4697"/>
        <w:gridCol w:w="3685"/>
        <w:gridCol w:w="1418"/>
        <w:gridCol w:w="1417"/>
        <w:gridCol w:w="1276"/>
        <w:gridCol w:w="992"/>
      </w:tblGrid>
      <w:tr w:rsidR="007B2A6F" w:rsidRPr="00AD07FD" w:rsidTr="00335D45">
        <w:tc>
          <w:tcPr>
            <w:tcW w:w="58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B2A6F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</w:p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7B2A6F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7B2A6F" w:rsidRDefault="007B2A6F" w:rsidP="00335D4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_TimesNewRoman" w:hAnsi="_TimesNewRoman"/>
                <w:b/>
                <w:color w:val="000000"/>
              </w:rPr>
              <w:t xml:space="preserve">RAPORT  DE  CERCETARE  </w:t>
            </w:r>
            <w:r>
              <w:rPr>
                <w:rFonts w:ascii="Arial" w:hAnsi="Arial" w:cs="Arial"/>
                <w:b/>
                <w:color w:val="000000"/>
              </w:rPr>
              <w:t>ȘTIINȚIFICĂ (2)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1154B5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7B2A6F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97" w:type="dxa"/>
          </w:tcPr>
          <w:p w:rsidR="007B2A6F" w:rsidRPr="007B2A6F" w:rsidRDefault="007B2A6F" w:rsidP="00335D45">
            <w:pPr>
              <w:spacing w:after="0" w:line="240" w:lineRule="auto"/>
              <w:rPr>
                <w:rFonts w:ascii="_TimesNewRoman" w:hAnsi="_TimesNewRoman" w:cs="Arial"/>
                <w:b/>
                <w:color w:val="000000"/>
                <w:sz w:val="24"/>
                <w:szCs w:val="24"/>
                <w:lang w:val="ro-RO"/>
              </w:rPr>
            </w:pP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PARTICIPARE </w:t>
            </w:r>
            <w:r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/>
                <w:b/>
                <w:color w:val="000000"/>
                <w:sz w:val="24"/>
                <w:szCs w:val="24"/>
              </w:rPr>
              <w:t xml:space="preserve">LA MANIFESTARE </w:t>
            </w:r>
            <w:r w:rsidRPr="007B2A6F">
              <w:rPr>
                <w:rFonts w:ascii="_TimesNewRoman" w:hAnsi="Arial" w:cs="Arial"/>
                <w:b/>
                <w:color w:val="000000"/>
                <w:sz w:val="24"/>
                <w:szCs w:val="24"/>
              </w:rPr>
              <w:t>Ș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TIIN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IFIC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/INTERNA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Ț</w:t>
            </w:r>
            <w:r w:rsidRPr="007B2A6F">
              <w:rPr>
                <w:rFonts w:ascii="_TimesNewRoman" w:hAnsi="_TimesNewRoman" w:cs="Arial"/>
                <w:b/>
                <w:color w:val="000000"/>
                <w:sz w:val="24"/>
                <w:szCs w:val="24"/>
              </w:rPr>
              <w:t>IONAL</w:t>
            </w:r>
            <w:r w:rsidRPr="007B2A6F">
              <w:rPr>
                <w:rFonts w:ascii="Arial" w:hAnsi="Arial" w:cs="Arial"/>
                <w:b/>
                <w:color w:val="000000"/>
                <w:sz w:val="24"/>
                <w:szCs w:val="24"/>
              </w:rPr>
              <w:t>Ă</w:t>
            </w:r>
          </w:p>
        </w:tc>
        <w:tc>
          <w:tcPr>
            <w:tcW w:w="3685" w:type="dxa"/>
          </w:tcPr>
          <w:p w:rsidR="007B2A6F" w:rsidRPr="001154B5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Prof</w:t>
            </w:r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54B5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habil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13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</w:tr>
      <w:tr w:rsidR="007B2A6F" w:rsidRPr="00AD07FD" w:rsidTr="00335D45"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ED0356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A874E9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2A6F" w:rsidRPr="00AD07FD" w:rsidTr="00335D45">
        <w:tc>
          <w:tcPr>
            <w:tcW w:w="588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2A6F" w:rsidRPr="00AD07FD" w:rsidTr="00335D45">
        <w:tc>
          <w:tcPr>
            <w:tcW w:w="58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B2A6F" w:rsidRPr="00AD07FD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697" w:type="dxa"/>
          </w:tcPr>
          <w:p w:rsidR="007B2A6F" w:rsidRDefault="007B2A6F" w:rsidP="00335D45">
            <w:pPr>
              <w:spacing w:after="0" w:line="240" w:lineRule="auto"/>
              <w:rPr>
                <w:rFonts w:ascii="_TimesNewRoman" w:hAnsi="_TimesNewRoman"/>
                <w:b/>
                <w:color w:val="000000"/>
              </w:rPr>
            </w:pPr>
          </w:p>
        </w:tc>
        <w:tc>
          <w:tcPr>
            <w:tcW w:w="3685" w:type="dxa"/>
          </w:tcPr>
          <w:p w:rsidR="007B2A6F" w:rsidRPr="00AD07FD" w:rsidRDefault="007B2A6F" w:rsidP="00335D4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A6F" w:rsidRDefault="007B2A6F" w:rsidP="00335D4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1417" w:type="dxa"/>
          </w:tcPr>
          <w:p w:rsidR="007B2A6F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A6F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A6F" w:rsidRDefault="007B2A6F" w:rsidP="00335D4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B2A6F" w:rsidRDefault="007B2A6F"/>
    <w:sectPr w:rsidR="007B2A6F" w:rsidSect="00355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A47"/>
    <w:rsid w:val="00077AE7"/>
    <w:rsid w:val="00355A47"/>
    <w:rsid w:val="007B2A6F"/>
    <w:rsid w:val="00A874E9"/>
    <w:rsid w:val="00A906E8"/>
    <w:rsid w:val="00B0183B"/>
    <w:rsid w:val="00EC36A4"/>
    <w:rsid w:val="00E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4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5</cp:revision>
  <dcterms:created xsi:type="dcterms:W3CDTF">2018-01-10T09:20:00Z</dcterms:created>
  <dcterms:modified xsi:type="dcterms:W3CDTF">2018-01-10T09:53:00Z</dcterms:modified>
</cp:coreProperties>
</file>